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5E71" w14:textId="77777777" w:rsidR="00D56C94" w:rsidRDefault="00D56C94" w:rsidP="00D56C94">
      <w:pPr>
        <w:spacing w:after="0" w:line="240" w:lineRule="auto"/>
        <w:ind w:left="-426"/>
        <w:jc w:val="center"/>
        <w:rPr>
          <w:b/>
          <w:bCs/>
          <w:sz w:val="28"/>
          <w:szCs w:val="28"/>
        </w:rPr>
      </w:pPr>
    </w:p>
    <w:p w14:paraId="44CEE25A" w14:textId="77777777" w:rsidR="00D56C94" w:rsidRDefault="00D56C94" w:rsidP="00D56C94">
      <w:pPr>
        <w:spacing w:after="0" w:line="240" w:lineRule="auto"/>
        <w:ind w:left="-426"/>
        <w:jc w:val="center"/>
        <w:rPr>
          <w:b/>
          <w:bCs/>
          <w:sz w:val="28"/>
          <w:szCs w:val="28"/>
        </w:rPr>
      </w:pPr>
    </w:p>
    <w:p w14:paraId="3C391B08" w14:textId="77777777" w:rsidR="00D56C94" w:rsidRDefault="00D56C94" w:rsidP="00D56C94">
      <w:pPr>
        <w:spacing w:after="0" w:line="240" w:lineRule="auto"/>
        <w:ind w:left="-426"/>
        <w:jc w:val="center"/>
        <w:rPr>
          <w:b/>
          <w:bCs/>
          <w:sz w:val="28"/>
          <w:szCs w:val="28"/>
        </w:rPr>
      </w:pPr>
    </w:p>
    <w:p w14:paraId="1980DAB4" w14:textId="77777777" w:rsidR="00D56C94" w:rsidRDefault="00D56C94" w:rsidP="00D56C94">
      <w:pPr>
        <w:spacing w:after="0" w:line="240" w:lineRule="auto"/>
        <w:ind w:left="-426"/>
        <w:jc w:val="center"/>
        <w:rPr>
          <w:b/>
          <w:bCs/>
          <w:sz w:val="28"/>
          <w:szCs w:val="28"/>
        </w:rPr>
      </w:pPr>
    </w:p>
    <w:p w14:paraId="1E373985" w14:textId="75CECC4F" w:rsidR="00283BE6" w:rsidRDefault="004003B0" w:rsidP="00D56C94">
      <w:pPr>
        <w:spacing w:after="0" w:line="240" w:lineRule="auto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Description and Person Specification</w:t>
      </w:r>
    </w:p>
    <w:p w14:paraId="47A66242" w14:textId="77777777" w:rsidR="00B03F25" w:rsidRPr="00283BE6" w:rsidRDefault="00B03F25" w:rsidP="00D56C94">
      <w:pPr>
        <w:spacing w:after="0" w:line="240" w:lineRule="auto"/>
        <w:ind w:left="-426"/>
        <w:jc w:val="center"/>
        <w:rPr>
          <w:sz w:val="28"/>
          <w:szCs w:val="28"/>
        </w:rPr>
      </w:pPr>
    </w:p>
    <w:p w14:paraId="551447A1" w14:textId="77777777" w:rsidR="00283BE6" w:rsidRDefault="00203201" w:rsidP="00D56C94">
      <w:pPr>
        <w:spacing w:after="0" w:line="240" w:lineRule="auto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Youth Employment Support Worker</w:t>
      </w:r>
    </w:p>
    <w:p w14:paraId="060CDA89" w14:textId="77777777" w:rsidR="00B03F25" w:rsidRPr="00D56C94" w:rsidRDefault="00B03F25" w:rsidP="00D56C94">
      <w:pPr>
        <w:spacing w:after="0" w:line="240" w:lineRule="auto"/>
        <w:ind w:left="-426"/>
        <w:jc w:val="center"/>
        <w:rPr>
          <w:b/>
          <w:bCs/>
          <w:sz w:val="12"/>
          <w:szCs w:val="12"/>
        </w:rPr>
      </w:pPr>
    </w:p>
    <w:p w14:paraId="45D2BAB1" w14:textId="77777777" w:rsidR="00C44A0C" w:rsidRPr="00C44A0C" w:rsidRDefault="00C44A0C" w:rsidP="00D56C94">
      <w:pPr>
        <w:spacing w:after="0" w:line="240" w:lineRule="auto"/>
        <w:ind w:left="-426"/>
        <w:jc w:val="both"/>
        <w:rPr>
          <w:lang w:val="en-GB"/>
        </w:rPr>
      </w:pPr>
    </w:p>
    <w:p w14:paraId="007F3F43" w14:textId="77777777" w:rsidR="00451179" w:rsidRDefault="00451179" w:rsidP="00D56C94">
      <w:pPr>
        <w:spacing w:after="0" w:line="240" w:lineRule="auto"/>
        <w:ind w:left="-426"/>
        <w:jc w:val="both"/>
        <w:rPr>
          <w:lang w:val="en-GB"/>
        </w:rPr>
      </w:pPr>
      <w:r w:rsidRPr="00C44A0C">
        <w:rPr>
          <w:b/>
        </w:rPr>
        <w:t>County Kildare LEADER Partnership</w:t>
      </w:r>
      <w:r w:rsidRPr="00C44A0C">
        <w:t xml:space="preserve"> is seeking an experienced Employment Support Worker to work with young unemployed people in County Kildare under the Social Inclusion Community Activation </w:t>
      </w:r>
      <w:proofErr w:type="spellStart"/>
      <w:r w:rsidRPr="00C44A0C">
        <w:t>Programme</w:t>
      </w:r>
      <w:proofErr w:type="spellEnd"/>
      <w:r w:rsidRPr="00C44A0C">
        <w:t xml:space="preserve"> (SICAP). </w:t>
      </w:r>
      <w:r w:rsidRPr="00C44A0C">
        <w:rPr>
          <w:lang w:val="en-GB"/>
        </w:rPr>
        <w:t xml:space="preserve">Due to the demands on the </w:t>
      </w:r>
      <w:r>
        <w:rPr>
          <w:lang w:val="en-GB"/>
        </w:rPr>
        <w:t xml:space="preserve">SICAP Youth Employment Service </w:t>
      </w:r>
      <w:r w:rsidRPr="00C44A0C">
        <w:rPr>
          <w:lang w:val="en-GB"/>
        </w:rPr>
        <w:t>an additional post is being created for immediate implementation.</w:t>
      </w:r>
    </w:p>
    <w:p w14:paraId="2CAA98F3" w14:textId="77777777" w:rsidR="00451179" w:rsidRPr="00C44A0C" w:rsidRDefault="00451179" w:rsidP="00D56C94">
      <w:pPr>
        <w:spacing w:after="0" w:line="240" w:lineRule="auto"/>
        <w:ind w:left="-426"/>
        <w:jc w:val="both"/>
        <w:rPr>
          <w:lang w:val="en-GB"/>
        </w:rPr>
      </w:pPr>
    </w:p>
    <w:p w14:paraId="27BA712E" w14:textId="77777777" w:rsidR="00451179" w:rsidRPr="00C44A0C" w:rsidRDefault="00451179" w:rsidP="00D56C94">
      <w:pPr>
        <w:spacing w:after="0" w:line="240" w:lineRule="auto"/>
        <w:ind w:left="-426"/>
        <w:jc w:val="both"/>
        <w:rPr>
          <w:lang w:val="en-GB"/>
        </w:rPr>
      </w:pPr>
      <w:r w:rsidRPr="00C44A0C">
        <w:t xml:space="preserve">The Support Worker will work with young unemployed individuals aged 18 – 25 years on a 1:1 basis across County Kildare and will also be responsible for the establishment of group based training </w:t>
      </w:r>
      <w:proofErr w:type="spellStart"/>
      <w:r w:rsidRPr="00C44A0C">
        <w:t>programmes</w:t>
      </w:r>
      <w:proofErr w:type="spellEnd"/>
      <w:r w:rsidRPr="00C44A0C">
        <w:t xml:space="preserve"> for unemployed youth in locations</w:t>
      </w:r>
      <w:r>
        <w:t xml:space="preserve"> where there is a demand. </w:t>
      </w:r>
      <w:r w:rsidRPr="00C44A0C">
        <w:rPr>
          <w:lang w:val="en-GB"/>
        </w:rPr>
        <w:t xml:space="preserve">The </w:t>
      </w:r>
      <w:r>
        <w:rPr>
          <w:lang w:val="en-GB"/>
        </w:rPr>
        <w:t xml:space="preserve">delivery of </w:t>
      </w:r>
      <w:proofErr w:type="gramStart"/>
      <w:r>
        <w:rPr>
          <w:lang w:val="en-GB"/>
        </w:rPr>
        <w:t>group based</w:t>
      </w:r>
      <w:proofErr w:type="gramEnd"/>
      <w:r>
        <w:rPr>
          <w:lang w:val="en-GB"/>
        </w:rPr>
        <w:t xml:space="preserve"> programmes is supported by a steering group involving the </w:t>
      </w:r>
      <w:r w:rsidRPr="00C44A0C">
        <w:rPr>
          <w:lang w:val="en-GB"/>
        </w:rPr>
        <w:t xml:space="preserve">Department of Employment Affairs and Social Protection, Kildare Wicklow Education and Training Board, Kildare Youth Services and County Kildare Children and Young People’s Services Committee (CYPSC). </w:t>
      </w:r>
    </w:p>
    <w:p w14:paraId="456C0BE5" w14:textId="77777777" w:rsidR="00C44A0C" w:rsidRPr="00C44A0C" w:rsidRDefault="00C44A0C" w:rsidP="00D56C94">
      <w:pPr>
        <w:spacing w:after="0" w:line="240" w:lineRule="auto"/>
        <w:ind w:left="-426"/>
        <w:jc w:val="both"/>
        <w:rPr>
          <w:lang w:val="en-IE"/>
        </w:rPr>
      </w:pPr>
    </w:p>
    <w:p w14:paraId="5D113A10" w14:textId="77777777" w:rsidR="00C44A0C" w:rsidRPr="00C44A0C" w:rsidRDefault="00C44A0C" w:rsidP="00D56C94">
      <w:pPr>
        <w:spacing w:after="0" w:line="240" w:lineRule="auto"/>
        <w:ind w:left="-426"/>
        <w:jc w:val="both"/>
        <w:rPr>
          <w:lang w:val="en-IE"/>
        </w:rPr>
      </w:pPr>
      <w:r w:rsidRPr="00C44A0C">
        <w:rPr>
          <w:lang w:val="en-IE"/>
        </w:rPr>
        <w:t>The successful candidate will have a relevant qualification in Youth Work, Community Work or adult guidance and have a minimum of 3 years recent experience working with young adults, preferably aged 18 -25 years. S/he will also have a good knowledge of issues affecting young people e.g. youth unemployment, drug prevention, anti-social behaviour, youth mental health, possess a knowledge of supports available locally to the young unemployed and have the ability to communicate with young people and understand appropriate youth work interventions.</w:t>
      </w:r>
    </w:p>
    <w:p w14:paraId="78ED6AE6" w14:textId="77777777" w:rsidR="00C44A0C" w:rsidRPr="00C44A0C" w:rsidRDefault="00C44A0C" w:rsidP="00D56C94">
      <w:pPr>
        <w:spacing w:after="0" w:line="240" w:lineRule="auto"/>
        <w:ind w:left="-426"/>
        <w:jc w:val="both"/>
        <w:rPr>
          <w:lang w:val="en-IE"/>
        </w:rPr>
      </w:pPr>
    </w:p>
    <w:p w14:paraId="472AF9C2" w14:textId="77777777" w:rsidR="00C44A0C" w:rsidRPr="00C44A0C" w:rsidRDefault="00C44A0C" w:rsidP="00D56C94">
      <w:pPr>
        <w:spacing w:after="0" w:line="240" w:lineRule="auto"/>
        <w:ind w:left="-426"/>
        <w:jc w:val="both"/>
        <w:rPr>
          <w:lang w:val="en-IE"/>
        </w:rPr>
      </w:pPr>
      <w:r w:rsidRPr="00C44A0C">
        <w:rPr>
          <w:lang w:val="en-IE"/>
        </w:rPr>
        <w:t xml:space="preserve">S/he will be a self-starter, prepared to work flexibly and have a current full driving licence. </w:t>
      </w:r>
    </w:p>
    <w:p w14:paraId="56BC5939" w14:textId="77777777" w:rsidR="00C44A0C" w:rsidRPr="00C44A0C" w:rsidRDefault="00C44A0C" w:rsidP="00D56C94">
      <w:pPr>
        <w:spacing w:after="0" w:line="240" w:lineRule="auto"/>
        <w:ind w:left="-426"/>
        <w:jc w:val="both"/>
        <w:rPr>
          <w:lang w:val="en-GB"/>
        </w:rPr>
      </w:pPr>
    </w:p>
    <w:p w14:paraId="490D8EE2" w14:textId="77777777" w:rsidR="00283BE6" w:rsidRPr="00D56C94" w:rsidRDefault="00283BE6" w:rsidP="00D56C94">
      <w:pPr>
        <w:spacing w:after="0" w:line="240" w:lineRule="auto"/>
        <w:ind w:left="-426"/>
        <w:jc w:val="both"/>
        <w:rPr>
          <w:sz w:val="6"/>
          <w:szCs w:val="6"/>
        </w:rPr>
      </w:pPr>
    </w:p>
    <w:p w14:paraId="282F5FA0" w14:textId="370653A9" w:rsidR="00283BE6" w:rsidRPr="00D56C94" w:rsidRDefault="00D56C94" w:rsidP="00D56C94">
      <w:pPr>
        <w:spacing w:after="0" w:line="240" w:lineRule="auto"/>
        <w:ind w:left="-426"/>
        <w:jc w:val="both"/>
        <w:rPr>
          <w:b/>
          <w:bCs/>
          <w:sz w:val="24"/>
          <w:szCs w:val="24"/>
          <w:u w:val="single"/>
        </w:rPr>
      </w:pPr>
      <w:r w:rsidRPr="00D56C94">
        <w:rPr>
          <w:b/>
          <w:bCs/>
          <w:sz w:val="24"/>
          <w:szCs w:val="24"/>
          <w:u w:val="single"/>
        </w:rPr>
        <w:t>PERSON SPECIFICATION:</w:t>
      </w:r>
    </w:p>
    <w:p w14:paraId="3C7449B4" w14:textId="77777777" w:rsidR="00B03F25" w:rsidRPr="00283BE6" w:rsidRDefault="00B03F25" w:rsidP="00D56C94">
      <w:pPr>
        <w:spacing w:after="0" w:line="240" w:lineRule="auto"/>
        <w:ind w:left="-426"/>
        <w:jc w:val="both"/>
      </w:pPr>
    </w:p>
    <w:p w14:paraId="543C4A4B" w14:textId="77777777" w:rsidR="00283BE6" w:rsidRDefault="00283BE6" w:rsidP="00D56C94">
      <w:pPr>
        <w:spacing w:after="0" w:line="240" w:lineRule="auto"/>
        <w:ind w:left="-426"/>
        <w:jc w:val="both"/>
        <w:rPr>
          <w:b/>
          <w:bCs/>
        </w:rPr>
      </w:pPr>
      <w:r w:rsidRPr="00283BE6">
        <w:rPr>
          <w:b/>
          <w:bCs/>
        </w:rPr>
        <w:t>SKILLS, ABILITIES, KNOWLEDGE, EXPERIENCE, QUALIFICATIONS</w:t>
      </w:r>
    </w:p>
    <w:p w14:paraId="27FAF929" w14:textId="77777777" w:rsidR="00B03F25" w:rsidRPr="00D56C94" w:rsidRDefault="00B03F25" w:rsidP="00D56C94">
      <w:pPr>
        <w:spacing w:after="0" w:line="240" w:lineRule="auto"/>
        <w:ind w:left="-426"/>
        <w:jc w:val="both"/>
        <w:rPr>
          <w:sz w:val="12"/>
          <w:szCs w:val="12"/>
        </w:rPr>
      </w:pPr>
    </w:p>
    <w:p w14:paraId="62357288" w14:textId="77777777" w:rsidR="00283BE6" w:rsidRPr="00283BE6" w:rsidRDefault="00283BE6" w:rsidP="00D56C94">
      <w:pPr>
        <w:numPr>
          <w:ilvl w:val="0"/>
          <w:numId w:val="1"/>
        </w:numPr>
        <w:spacing w:after="0" w:line="240" w:lineRule="auto"/>
        <w:ind w:left="0" w:hanging="426"/>
        <w:jc w:val="both"/>
      </w:pPr>
      <w:r w:rsidRPr="00283BE6">
        <w:t>Minimum of 3 years recent experience working with young people, preferably aged 18 -25 years.</w:t>
      </w:r>
    </w:p>
    <w:p w14:paraId="3777C70A" w14:textId="77777777" w:rsidR="00283BE6" w:rsidRPr="00283BE6" w:rsidRDefault="00283BE6" w:rsidP="00D56C94">
      <w:pPr>
        <w:numPr>
          <w:ilvl w:val="0"/>
          <w:numId w:val="1"/>
        </w:numPr>
        <w:spacing w:after="0" w:line="240" w:lineRule="auto"/>
        <w:ind w:left="0" w:hanging="426"/>
        <w:jc w:val="both"/>
      </w:pPr>
      <w:r w:rsidRPr="00283BE6">
        <w:t>Knowledge of issues affecting young people e.g. youth unemployment, drug prevention, anti-social behavior, youth mental health etc.</w:t>
      </w:r>
    </w:p>
    <w:p w14:paraId="091B993C" w14:textId="77777777" w:rsidR="00283BE6" w:rsidRPr="00283BE6" w:rsidRDefault="00283BE6" w:rsidP="00D56C94">
      <w:pPr>
        <w:numPr>
          <w:ilvl w:val="0"/>
          <w:numId w:val="1"/>
        </w:numPr>
        <w:spacing w:after="0" w:line="240" w:lineRule="auto"/>
        <w:ind w:left="0" w:hanging="426"/>
        <w:jc w:val="both"/>
      </w:pPr>
      <w:r w:rsidRPr="00283BE6">
        <w:t xml:space="preserve">Knowledge of supports available locally to </w:t>
      </w:r>
      <w:r w:rsidR="001E069C">
        <w:t xml:space="preserve">the </w:t>
      </w:r>
      <w:r w:rsidRPr="00283BE6">
        <w:t xml:space="preserve">young </w:t>
      </w:r>
      <w:r w:rsidR="001E069C">
        <w:t>unemployed.</w:t>
      </w:r>
      <w:r w:rsidRPr="00283BE6">
        <w:t xml:space="preserve"> </w:t>
      </w:r>
    </w:p>
    <w:p w14:paraId="02D25B08" w14:textId="77777777" w:rsidR="00283BE6" w:rsidRPr="00283BE6" w:rsidRDefault="00283BE6" w:rsidP="00D56C94">
      <w:pPr>
        <w:numPr>
          <w:ilvl w:val="0"/>
          <w:numId w:val="1"/>
        </w:numPr>
        <w:spacing w:after="0" w:line="240" w:lineRule="auto"/>
        <w:ind w:left="0" w:hanging="426"/>
        <w:jc w:val="both"/>
      </w:pPr>
      <w:r w:rsidRPr="00283BE6">
        <w:t>Ability to communicate with young people and understand appropriate youth work interventions.</w:t>
      </w:r>
    </w:p>
    <w:p w14:paraId="5AFAF947" w14:textId="77777777" w:rsidR="00283BE6" w:rsidRPr="00283BE6" w:rsidRDefault="00283BE6" w:rsidP="00D56C94">
      <w:pPr>
        <w:numPr>
          <w:ilvl w:val="0"/>
          <w:numId w:val="1"/>
        </w:numPr>
        <w:spacing w:after="0" w:line="240" w:lineRule="auto"/>
        <w:ind w:left="0" w:hanging="426"/>
        <w:jc w:val="both"/>
      </w:pPr>
      <w:r w:rsidRPr="00283BE6">
        <w:t>Ability to work with and report to an inter-agency team and engage with employers</w:t>
      </w:r>
    </w:p>
    <w:p w14:paraId="6939FB8C" w14:textId="77777777" w:rsidR="00283BE6" w:rsidRPr="00283BE6" w:rsidRDefault="00283BE6" w:rsidP="00D56C94">
      <w:pPr>
        <w:numPr>
          <w:ilvl w:val="0"/>
          <w:numId w:val="1"/>
        </w:numPr>
        <w:spacing w:after="0" w:line="240" w:lineRule="auto"/>
        <w:ind w:left="0" w:hanging="426"/>
        <w:jc w:val="both"/>
      </w:pPr>
      <w:r w:rsidRPr="00283BE6">
        <w:t>Ability and experience of working with challenging behavior.</w:t>
      </w:r>
    </w:p>
    <w:p w14:paraId="70742A22" w14:textId="77777777" w:rsidR="00283BE6" w:rsidRPr="00283BE6" w:rsidRDefault="00283BE6" w:rsidP="00D56C94">
      <w:pPr>
        <w:numPr>
          <w:ilvl w:val="0"/>
          <w:numId w:val="1"/>
        </w:numPr>
        <w:spacing w:after="0" w:line="240" w:lineRule="auto"/>
        <w:ind w:left="0" w:hanging="426"/>
        <w:jc w:val="both"/>
      </w:pPr>
      <w:r w:rsidRPr="00283BE6">
        <w:t xml:space="preserve">Ability to work on own initiative and coordinate the full </w:t>
      </w:r>
      <w:proofErr w:type="spellStart"/>
      <w:r w:rsidRPr="00283BE6">
        <w:t>programme</w:t>
      </w:r>
      <w:proofErr w:type="spellEnd"/>
      <w:r w:rsidRPr="00283BE6">
        <w:t xml:space="preserve"> requirements including administration, report writing and facilitation tasks.</w:t>
      </w:r>
    </w:p>
    <w:p w14:paraId="3381595B" w14:textId="77777777" w:rsidR="00283BE6" w:rsidRPr="00283BE6" w:rsidRDefault="00283BE6" w:rsidP="00D56C94">
      <w:pPr>
        <w:numPr>
          <w:ilvl w:val="0"/>
          <w:numId w:val="1"/>
        </w:numPr>
        <w:spacing w:after="0" w:line="240" w:lineRule="auto"/>
        <w:ind w:left="0" w:hanging="426"/>
        <w:jc w:val="both"/>
      </w:pPr>
      <w:r w:rsidRPr="00283BE6">
        <w:t>Ability and experience of one-to-one work with young people</w:t>
      </w:r>
    </w:p>
    <w:p w14:paraId="044DCD68" w14:textId="77777777" w:rsidR="00283BE6" w:rsidRPr="00283BE6" w:rsidRDefault="00283BE6" w:rsidP="00D56C94">
      <w:pPr>
        <w:numPr>
          <w:ilvl w:val="0"/>
          <w:numId w:val="1"/>
        </w:numPr>
        <w:spacing w:after="0" w:line="240" w:lineRule="auto"/>
        <w:ind w:left="0" w:hanging="426"/>
        <w:jc w:val="both"/>
      </w:pPr>
      <w:r w:rsidRPr="00283BE6">
        <w:t>Third level qualification in a relevant discipline</w:t>
      </w:r>
    </w:p>
    <w:p w14:paraId="37CDBDFD" w14:textId="0DA5DDF5" w:rsidR="00283BE6" w:rsidRDefault="00283BE6" w:rsidP="00D56C94">
      <w:pPr>
        <w:spacing w:after="0" w:line="240" w:lineRule="auto"/>
        <w:ind w:left="-426"/>
        <w:jc w:val="both"/>
      </w:pPr>
    </w:p>
    <w:p w14:paraId="2F40BEA5" w14:textId="61DE9416" w:rsidR="00C44A0C" w:rsidRDefault="00C44A0C" w:rsidP="00D56C94">
      <w:pPr>
        <w:spacing w:after="0" w:line="240" w:lineRule="auto"/>
        <w:ind w:left="-426"/>
        <w:jc w:val="both"/>
      </w:pPr>
    </w:p>
    <w:p w14:paraId="32E3E928" w14:textId="6C748336" w:rsidR="00C44A0C" w:rsidRDefault="00C44A0C" w:rsidP="00D56C94">
      <w:pPr>
        <w:spacing w:after="0" w:line="240" w:lineRule="auto"/>
        <w:ind w:left="-426"/>
        <w:jc w:val="both"/>
      </w:pPr>
    </w:p>
    <w:p w14:paraId="4CDAAD18" w14:textId="7C2F62EF" w:rsidR="00C44A0C" w:rsidRDefault="00C44A0C" w:rsidP="00D56C94">
      <w:pPr>
        <w:spacing w:after="0" w:line="240" w:lineRule="auto"/>
        <w:ind w:left="-426"/>
        <w:jc w:val="both"/>
      </w:pPr>
    </w:p>
    <w:p w14:paraId="40F35646" w14:textId="77777777" w:rsidR="00C44A0C" w:rsidRPr="00283BE6" w:rsidRDefault="00C44A0C" w:rsidP="00D56C94">
      <w:pPr>
        <w:spacing w:after="0" w:line="240" w:lineRule="auto"/>
        <w:ind w:left="-426"/>
        <w:jc w:val="both"/>
      </w:pPr>
    </w:p>
    <w:p w14:paraId="16E1FB54" w14:textId="76737D2F" w:rsidR="00D56C94" w:rsidRDefault="00D56C94" w:rsidP="00D56C94">
      <w:pPr>
        <w:spacing w:after="0" w:line="240" w:lineRule="auto"/>
        <w:ind w:left="-426"/>
        <w:jc w:val="both"/>
        <w:rPr>
          <w:b/>
          <w:bCs/>
          <w:u w:val="single"/>
        </w:rPr>
      </w:pPr>
    </w:p>
    <w:p w14:paraId="479672B4" w14:textId="77777777" w:rsidR="00D56C94" w:rsidRDefault="00D56C94" w:rsidP="00D56C94">
      <w:pPr>
        <w:spacing w:after="0" w:line="240" w:lineRule="auto"/>
        <w:ind w:left="-426"/>
        <w:jc w:val="both"/>
        <w:rPr>
          <w:b/>
          <w:bCs/>
          <w:u w:val="single"/>
        </w:rPr>
      </w:pPr>
    </w:p>
    <w:p w14:paraId="6AFE5705" w14:textId="4CE561B3" w:rsidR="00283BE6" w:rsidRPr="00D56C94" w:rsidRDefault="00283BE6" w:rsidP="00D56C94">
      <w:pPr>
        <w:spacing w:after="0" w:line="240" w:lineRule="auto"/>
        <w:ind w:left="-426"/>
        <w:jc w:val="both"/>
        <w:rPr>
          <w:b/>
          <w:bCs/>
          <w:sz w:val="24"/>
          <w:szCs w:val="24"/>
          <w:u w:val="single"/>
        </w:rPr>
      </w:pPr>
      <w:r w:rsidRPr="00D56C94">
        <w:rPr>
          <w:b/>
          <w:bCs/>
          <w:sz w:val="24"/>
          <w:szCs w:val="24"/>
          <w:u w:val="single"/>
        </w:rPr>
        <w:t>JOB DESCRIPTION</w:t>
      </w:r>
    </w:p>
    <w:p w14:paraId="3A5D38ED" w14:textId="77777777" w:rsidR="00B03F25" w:rsidRPr="00283BE6" w:rsidRDefault="00B03F25" w:rsidP="00D56C94">
      <w:pPr>
        <w:spacing w:after="0" w:line="240" w:lineRule="auto"/>
        <w:ind w:left="-426"/>
        <w:jc w:val="both"/>
      </w:pPr>
    </w:p>
    <w:p w14:paraId="255DBB55" w14:textId="77777777" w:rsidR="00283BE6" w:rsidRDefault="00283BE6" w:rsidP="00D56C94">
      <w:pPr>
        <w:spacing w:after="0" w:line="240" w:lineRule="auto"/>
        <w:ind w:left="-426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Objective:</w:t>
      </w:r>
    </w:p>
    <w:p w14:paraId="17E8808D" w14:textId="77777777" w:rsidR="00B03F25" w:rsidRPr="00D56C94" w:rsidRDefault="00B03F25" w:rsidP="00D56C94">
      <w:pPr>
        <w:spacing w:after="0" w:line="240" w:lineRule="auto"/>
        <w:ind w:left="-426"/>
        <w:jc w:val="both"/>
        <w:rPr>
          <w:sz w:val="8"/>
          <w:szCs w:val="8"/>
        </w:rPr>
      </w:pPr>
    </w:p>
    <w:p w14:paraId="4D985E70" w14:textId="7DAC7823" w:rsidR="00B03F25" w:rsidRDefault="00283BE6" w:rsidP="00D56C94">
      <w:pPr>
        <w:pStyle w:val="ListParagraph"/>
        <w:numPr>
          <w:ilvl w:val="0"/>
          <w:numId w:val="4"/>
        </w:numPr>
        <w:spacing w:after="0" w:line="240" w:lineRule="auto"/>
        <w:ind w:left="0" w:hanging="426"/>
        <w:jc w:val="both"/>
      </w:pPr>
      <w:r w:rsidRPr="00283BE6">
        <w:t xml:space="preserve">To identify and meet the needs of </w:t>
      </w:r>
      <w:proofErr w:type="spellStart"/>
      <w:r w:rsidRPr="00283BE6">
        <w:t>marginali</w:t>
      </w:r>
      <w:r w:rsidR="00B03F25">
        <w:t>s</w:t>
      </w:r>
      <w:r w:rsidRPr="00283BE6">
        <w:t>ed</w:t>
      </w:r>
      <w:proofErr w:type="spellEnd"/>
      <w:r w:rsidRPr="00283BE6">
        <w:t xml:space="preserve"> young people 18-24 years</w:t>
      </w:r>
      <w:r w:rsidR="00B03F25">
        <w:t xml:space="preserve"> of age</w:t>
      </w:r>
      <w:r w:rsidRPr="00283BE6">
        <w:t xml:space="preserve"> who are not in education, </w:t>
      </w:r>
      <w:proofErr w:type="gramStart"/>
      <w:r w:rsidRPr="00283BE6">
        <w:t>training</w:t>
      </w:r>
      <w:proofErr w:type="gramEnd"/>
      <w:r w:rsidRPr="00283BE6">
        <w:t xml:space="preserve"> or employment. </w:t>
      </w:r>
    </w:p>
    <w:p w14:paraId="5C89C708" w14:textId="16A7EA0F" w:rsidR="00C44A0C" w:rsidRDefault="00C44A0C" w:rsidP="00D56C94">
      <w:pPr>
        <w:pStyle w:val="ListParagraph"/>
        <w:numPr>
          <w:ilvl w:val="0"/>
          <w:numId w:val="4"/>
        </w:numPr>
        <w:spacing w:after="0" w:line="240" w:lineRule="auto"/>
        <w:ind w:left="0" w:hanging="426"/>
        <w:jc w:val="both"/>
      </w:pPr>
      <w:r>
        <w:t xml:space="preserve">To work on a 1:1 basis with unemployed young people </w:t>
      </w:r>
      <w:r w:rsidR="0035041E">
        <w:t>using a career guidance</w:t>
      </w:r>
      <w:r w:rsidR="00C56056">
        <w:t xml:space="preserve"> / </w:t>
      </w:r>
      <w:r w:rsidR="0035041E">
        <w:t xml:space="preserve">counselling </w:t>
      </w:r>
      <w:r w:rsidR="00422B32">
        <w:t>and youthwork a</w:t>
      </w:r>
      <w:r w:rsidR="0035041E">
        <w:t xml:space="preserve">pproach </w:t>
      </w:r>
      <w:r w:rsidR="00422B32">
        <w:t>which involves the young person in the development of a Personal Action Plan</w:t>
      </w:r>
    </w:p>
    <w:p w14:paraId="696BD7E2" w14:textId="2E5C74FB" w:rsidR="00B03F25" w:rsidRDefault="00283BE6" w:rsidP="00D56C94">
      <w:pPr>
        <w:pStyle w:val="ListParagraph"/>
        <w:numPr>
          <w:ilvl w:val="0"/>
          <w:numId w:val="4"/>
        </w:numPr>
        <w:spacing w:after="0" w:line="240" w:lineRule="auto"/>
        <w:ind w:left="0" w:hanging="426"/>
        <w:jc w:val="both"/>
      </w:pPr>
      <w:r w:rsidRPr="00283BE6">
        <w:t xml:space="preserve">To develop and </w:t>
      </w:r>
      <w:proofErr w:type="spellStart"/>
      <w:r w:rsidR="00837696">
        <w:t>organise</w:t>
      </w:r>
      <w:proofErr w:type="spellEnd"/>
      <w:r w:rsidR="00837696">
        <w:t xml:space="preserve"> </w:t>
      </w:r>
      <w:proofErr w:type="spellStart"/>
      <w:r w:rsidRPr="00283BE6">
        <w:t>programme</w:t>
      </w:r>
      <w:r w:rsidR="00837696">
        <w:t>s</w:t>
      </w:r>
      <w:proofErr w:type="spellEnd"/>
      <w:r w:rsidR="00837696">
        <w:t xml:space="preserve"> which respond</w:t>
      </w:r>
      <w:r w:rsidRPr="00283BE6">
        <w:t xml:space="preserve"> to </w:t>
      </w:r>
      <w:r w:rsidR="00B03F25">
        <w:t xml:space="preserve">the </w:t>
      </w:r>
      <w:r w:rsidRPr="00283BE6">
        <w:t>identified need</w:t>
      </w:r>
      <w:r w:rsidR="00B03F25">
        <w:t>s</w:t>
      </w:r>
      <w:r w:rsidRPr="00283BE6">
        <w:t>, in coll</w:t>
      </w:r>
      <w:r w:rsidR="00B03F25">
        <w:t>aboration with key stakeholders i.e.</w:t>
      </w:r>
      <w:r w:rsidRPr="00283BE6">
        <w:t xml:space="preserve"> young people engaging in the </w:t>
      </w:r>
      <w:proofErr w:type="spellStart"/>
      <w:r w:rsidRPr="00283BE6">
        <w:t>programme</w:t>
      </w:r>
      <w:proofErr w:type="spellEnd"/>
      <w:r w:rsidRPr="00283BE6">
        <w:t xml:space="preserve"> and agencies involved in the project</w:t>
      </w:r>
      <w:r w:rsidR="00B03F25">
        <w:t xml:space="preserve"> -</w:t>
      </w:r>
      <w:r w:rsidRPr="00283BE6">
        <w:t xml:space="preserve"> DSP, KWETB, CKLP, </w:t>
      </w:r>
      <w:r w:rsidR="000F4952" w:rsidRPr="00283BE6">
        <w:t>KYS and</w:t>
      </w:r>
      <w:r w:rsidRPr="00283BE6">
        <w:t xml:space="preserve"> County Kildare Children and Young People’s Services Committee (CYPSC). </w:t>
      </w:r>
    </w:p>
    <w:p w14:paraId="6945FA33" w14:textId="5C1D1FCC" w:rsidR="00B03F25" w:rsidRDefault="00283BE6" w:rsidP="00D56C94">
      <w:pPr>
        <w:pStyle w:val="ListParagraph"/>
        <w:numPr>
          <w:ilvl w:val="0"/>
          <w:numId w:val="4"/>
        </w:numPr>
        <w:spacing w:after="0" w:line="240" w:lineRule="auto"/>
        <w:ind w:left="0" w:hanging="426"/>
        <w:jc w:val="both"/>
      </w:pPr>
      <w:r w:rsidRPr="00283BE6">
        <w:t xml:space="preserve">To deliver </w:t>
      </w:r>
      <w:proofErr w:type="spellStart"/>
      <w:r w:rsidR="009A15F2">
        <w:t>programmes</w:t>
      </w:r>
      <w:proofErr w:type="spellEnd"/>
      <w:r w:rsidR="009A15F2">
        <w:t xml:space="preserve"> </w:t>
      </w:r>
      <w:r w:rsidR="00705CCC">
        <w:t>i</w:t>
      </w:r>
      <w:r w:rsidRPr="00283BE6">
        <w:t xml:space="preserve">n a Youth </w:t>
      </w:r>
      <w:r w:rsidR="00B03F25">
        <w:t>Work</w:t>
      </w:r>
      <w:r w:rsidRPr="00283BE6">
        <w:t xml:space="preserve"> setting by offering opportunities and activities within an informal education and equ</w:t>
      </w:r>
      <w:r w:rsidR="001E069C">
        <w:t>al opportunities framework.</w:t>
      </w:r>
    </w:p>
    <w:p w14:paraId="3C9C7575" w14:textId="77777777" w:rsidR="00283BE6" w:rsidRPr="00283BE6" w:rsidRDefault="00B03F25" w:rsidP="00D56C94">
      <w:pPr>
        <w:pStyle w:val="ListParagraph"/>
        <w:numPr>
          <w:ilvl w:val="0"/>
          <w:numId w:val="4"/>
        </w:numPr>
        <w:spacing w:after="0" w:line="240" w:lineRule="auto"/>
        <w:ind w:left="0" w:hanging="426"/>
        <w:jc w:val="both"/>
      </w:pPr>
      <w:r>
        <w:t>T</w:t>
      </w:r>
      <w:r w:rsidR="00283BE6" w:rsidRPr="00283BE6">
        <w:t>o ensure that all youth work delivery is conducted in a safe environment.</w:t>
      </w:r>
    </w:p>
    <w:p w14:paraId="5952D7CE" w14:textId="77777777" w:rsidR="00283BE6" w:rsidRDefault="00283BE6" w:rsidP="00D56C94">
      <w:pPr>
        <w:spacing w:after="0" w:line="240" w:lineRule="auto"/>
        <w:ind w:hanging="426"/>
        <w:jc w:val="both"/>
        <w:rPr>
          <w:b/>
          <w:bCs/>
          <w:u w:val="single"/>
        </w:rPr>
      </w:pPr>
    </w:p>
    <w:p w14:paraId="3E58CDE2" w14:textId="77777777" w:rsidR="00283BE6" w:rsidRDefault="00283BE6" w:rsidP="00D56C94">
      <w:pPr>
        <w:spacing w:after="0" w:line="240" w:lineRule="auto"/>
        <w:ind w:hanging="426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Responsibilities:</w:t>
      </w:r>
    </w:p>
    <w:p w14:paraId="6FDF240D" w14:textId="77777777" w:rsidR="00B03F25" w:rsidRPr="00D56C94" w:rsidRDefault="00B03F25" w:rsidP="00D56C94">
      <w:pPr>
        <w:spacing w:after="0" w:line="240" w:lineRule="auto"/>
        <w:ind w:hanging="426"/>
        <w:jc w:val="both"/>
        <w:rPr>
          <w:sz w:val="8"/>
          <w:szCs w:val="8"/>
        </w:rPr>
      </w:pPr>
    </w:p>
    <w:p w14:paraId="5E76F577" w14:textId="2EA77EBD" w:rsidR="00283BE6" w:rsidRPr="00283BE6" w:rsidRDefault="00283BE6" w:rsidP="00D56C94">
      <w:pPr>
        <w:numPr>
          <w:ilvl w:val="0"/>
          <w:numId w:val="2"/>
        </w:numPr>
        <w:spacing w:after="0" w:line="240" w:lineRule="auto"/>
        <w:ind w:left="0" w:hanging="426"/>
        <w:jc w:val="both"/>
      </w:pPr>
      <w:r w:rsidRPr="00283BE6">
        <w:t xml:space="preserve">Engage young people who are not in education, </w:t>
      </w:r>
      <w:proofErr w:type="gramStart"/>
      <w:r w:rsidRPr="00283BE6">
        <w:t>employment</w:t>
      </w:r>
      <w:proofErr w:type="gramEnd"/>
      <w:r w:rsidRPr="00283BE6">
        <w:t xml:space="preserve"> or training</w:t>
      </w:r>
      <w:r w:rsidR="00C3093A">
        <w:t xml:space="preserve"> </w:t>
      </w:r>
      <w:r w:rsidR="003E0304">
        <w:t>in the</w:t>
      </w:r>
      <w:r w:rsidR="00C3093A">
        <w:t xml:space="preserve"> development of their own Personal Action Plan</w:t>
      </w:r>
      <w:r w:rsidRPr="00283BE6">
        <w:t>    </w:t>
      </w:r>
    </w:p>
    <w:p w14:paraId="62B40C99" w14:textId="77777777" w:rsidR="000C3F9C" w:rsidRDefault="00D9190F" w:rsidP="00D56C94">
      <w:pPr>
        <w:numPr>
          <w:ilvl w:val="0"/>
          <w:numId w:val="2"/>
        </w:numPr>
        <w:spacing w:after="0" w:line="240" w:lineRule="auto"/>
        <w:ind w:left="0" w:hanging="426"/>
        <w:jc w:val="both"/>
      </w:pPr>
      <w:r>
        <w:t>Maintain a caseload of young people as clients</w:t>
      </w:r>
      <w:r w:rsidR="00DC5F5D">
        <w:t>, supporting their progression in line with their agreed Personal Action Plan</w:t>
      </w:r>
    </w:p>
    <w:p w14:paraId="4F28552C" w14:textId="77777777" w:rsidR="00283BE6" w:rsidRPr="00283BE6" w:rsidRDefault="00283BE6" w:rsidP="00D56C94">
      <w:pPr>
        <w:numPr>
          <w:ilvl w:val="0"/>
          <w:numId w:val="2"/>
        </w:numPr>
        <w:spacing w:after="0" w:line="240" w:lineRule="auto"/>
        <w:ind w:left="0" w:hanging="426"/>
        <w:jc w:val="both"/>
      </w:pPr>
      <w:r w:rsidRPr="00283BE6">
        <w:t>Provide intensive, one-to-one and group support to ensure young people build their confidence and self esteem                                             </w:t>
      </w:r>
    </w:p>
    <w:p w14:paraId="59585AC4" w14:textId="30A1A089" w:rsidR="00283BE6" w:rsidRPr="00283BE6" w:rsidRDefault="00283BE6" w:rsidP="00D56C94">
      <w:pPr>
        <w:numPr>
          <w:ilvl w:val="0"/>
          <w:numId w:val="2"/>
        </w:numPr>
        <w:spacing w:after="0" w:line="240" w:lineRule="auto"/>
        <w:ind w:left="0" w:hanging="426"/>
        <w:jc w:val="both"/>
      </w:pPr>
      <w:proofErr w:type="spellStart"/>
      <w:r w:rsidRPr="00283BE6">
        <w:t>Organise</w:t>
      </w:r>
      <w:proofErr w:type="spellEnd"/>
      <w:r w:rsidRPr="00283BE6">
        <w:t xml:space="preserve"> the delivery of education and training supports based on the expressed needs and interests of the participan</w:t>
      </w:r>
      <w:r w:rsidR="0043430C">
        <w:t>ts</w:t>
      </w:r>
    </w:p>
    <w:p w14:paraId="2D9EEC9E" w14:textId="23FE454B" w:rsidR="00283BE6" w:rsidRPr="00283BE6" w:rsidRDefault="00283BE6" w:rsidP="00D56C94">
      <w:pPr>
        <w:numPr>
          <w:ilvl w:val="0"/>
          <w:numId w:val="2"/>
        </w:numPr>
        <w:spacing w:after="0" w:line="240" w:lineRule="auto"/>
        <w:ind w:left="0" w:hanging="426"/>
        <w:jc w:val="both"/>
      </w:pPr>
      <w:r w:rsidRPr="00283BE6">
        <w:t>Liaise with the inter-agency group to achieve measurable outcomes for the young people engaged in the project</w:t>
      </w:r>
    </w:p>
    <w:p w14:paraId="44E833F4" w14:textId="77777777" w:rsidR="00283BE6" w:rsidRPr="00283BE6" w:rsidRDefault="00283BE6" w:rsidP="00D56C94">
      <w:pPr>
        <w:numPr>
          <w:ilvl w:val="0"/>
          <w:numId w:val="2"/>
        </w:numPr>
        <w:spacing w:after="0" w:line="240" w:lineRule="auto"/>
        <w:ind w:left="0" w:hanging="426"/>
        <w:jc w:val="both"/>
      </w:pPr>
      <w:r w:rsidRPr="00283BE6">
        <w:t xml:space="preserve">Identify and document barriers to further education, </w:t>
      </w:r>
      <w:proofErr w:type="gramStart"/>
      <w:r w:rsidRPr="00283BE6">
        <w:t>training</w:t>
      </w:r>
      <w:proofErr w:type="gramEnd"/>
      <w:r w:rsidRPr="00283BE6">
        <w:t xml:space="preserve"> and employment for unemployed young people</w:t>
      </w:r>
    </w:p>
    <w:p w14:paraId="1B1DE738" w14:textId="77777777" w:rsidR="00283BE6" w:rsidRPr="00283BE6" w:rsidRDefault="00283BE6" w:rsidP="00D56C94">
      <w:pPr>
        <w:numPr>
          <w:ilvl w:val="0"/>
          <w:numId w:val="2"/>
        </w:numPr>
        <w:spacing w:after="0" w:line="240" w:lineRule="auto"/>
        <w:ind w:left="0" w:hanging="426"/>
        <w:jc w:val="both"/>
      </w:pPr>
      <w:r w:rsidRPr="00283BE6">
        <w:t xml:space="preserve">Liaise with key stakeholders to assist participants to progress onto further education, </w:t>
      </w:r>
      <w:proofErr w:type="gramStart"/>
      <w:r w:rsidRPr="00283BE6">
        <w:t>training</w:t>
      </w:r>
      <w:proofErr w:type="gramEnd"/>
      <w:r w:rsidRPr="00283BE6">
        <w:t xml:space="preserve"> and employment </w:t>
      </w:r>
    </w:p>
    <w:p w14:paraId="653BFF12" w14:textId="77777777" w:rsidR="00283BE6" w:rsidRDefault="00283BE6" w:rsidP="00D56C94">
      <w:pPr>
        <w:numPr>
          <w:ilvl w:val="0"/>
          <w:numId w:val="2"/>
        </w:numPr>
        <w:spacing w:after="0" w:line="240" w:lineRule="auto"/>
        <w:ind w:left="0" w:hanging="426"/>
        <w:jc w:val="both"/>
      </w:pPr>
      <w:r w:rsidRPr="00283BE6">
        <w:t>Encourage and facilitate young people to be actively involved in the planning and running of the project</w:t>
      </w:r>
    </w:p>
    <w:p w14:paraId="49B54A6D" w14:textId="77777777" w:rsidR="00B03F25" w:rsidRPr="00283BE6" w:rsidRDefault="00B03F25" w:rsidP="00D56C94">
      <w:pPr>
        <w:spacing w:after="0" w:line="240" w:lineRule="auto"/>
        <w:ind w:left="-426"/>
        <w:jc w:val="both"/>
      </w:pPr>
    </w:p>
    <w:p w14:paraId="4AF51F39" w14:textId="77777777" w:rsidR="00283BE6" w:rsidRDefault="00283BE6" w:rsidP="00D56C94">
      <w:pPr>
        <w:spacing w:after="0" w:line="240" w:lineRule="auto"/>
        <w:ind w:left="-426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Key tasks:</w:t>
      </w:r>
    </w:p>
    <w:p w14:paraId="38BBAF90" w14:textId="77777777" w:rsidR="00B03F25" w:rsidRPr="00D56C94" w:rsidRDefault="00B03F25" w:rsidP="00D56C94">
      <w:pPr>
        <w:spacing w:after="0" w:line="240" w:lineRule="auto"/>
        <w:ind w:left="-426"/>
        <w:jc w:val="both"/>
        <w:rPr>
          <w:sz w:val="10"/>
          <w:szCs w:val="10"/>
        </w:rPr>
      </w:pPr>
    </w:p>
    <w:p w14:paraId="5171A5EF" w14:textId="77777777" w:rsidR="00893298" w:rsidRDefault="00283BE6" w:rsidP="00D56C94">
      <w:pPr>
        <w:numPr>
          <w:ilvl w:val="0"/>
          <w:numId w:val="3"/>
        </w:numPr>
        <w:spacing w:after="0" w:line="240" w:lineRule="auto"/>
        <w:ind w:left="0" w:hanging="426"/>
        <w:jc w:val="both"/>
      </w:pPr>
      <w:r w:rsidRPr="00283BE6">
        <w:t xml:space="preserve">Identify and engage unemployed young people </w:t>
      </w:r>
      <w:r w:rsidR="001E069C">
        <w:t>in specific locations</w:t>
      </w:r>
      <w:r w:rsidRPr="00283BE6">
        <w:t xml:space="preserve"> with priority given to the most disadvantaged areas and young people</w:t>
      </w:r>
      <w:r w:rsidR="00A6059E" w:rsidRPr="00A6059E">
        <w:t xml:space="preserve"> </w:t>
      </w:r>
    </w:p>
    <w:p w14:paraId="57E1CA12" w14:textId="3D1B0A94" w:rsidR="00A6059E" w:rsidRPr="00283BE6" w:rsidRDefault="00A6059E" w:rsidP="00D56C94">
      <w:pPr>
        <w:numPr>
          <w:ilvl w:val="0"/>
          <w:numId w:val="3"/>
        </w:numPr>
        <w:spacing w:after="0" w:line="240" w:lineRule="auto"/>
        <w:ind w:left="0" w:hanging="426"/>
        <w:jc w:val="both"/>
      </w:pPr>
      <w:r w:rsidRPr="00283BE6">
        <w:t xml:space="preserve">Work with each individual participant to develop a personal progression pathway with achievable milestones </w:t>
      </w:r>
    </w:p>
    <w:p w14:paraId="133B0C1F" w14:textId="77777777" w:rsidR="00AC65EE" w:rsidRDefault="00F06902" w:rsidP="00D56C94">
      <w:pPr>
        <w:numPr>
          <w:ilvl w:val="0"/>
          <w:numId w:val="3"/>
        </w:numPr>
        <w:spacing w:after="0" w:line="240" w:lineRule="auto"/>
        <w:ind w:left="0" w:hanging="426"/>
        <w:jc w:val="both"/>
      </w:pPr>
      <w:r>
        <w:t xml:space="preserve">Support </w:t>
      </w:r>
      <w:r w:rsidR="000858A0">
        <w:t xml:space="preserve">unemployed young people to achieve actions agreed </w:t>
      </w:r>
      <w:r w:rsidR="00AC65EE">
        <w:t>as part of their Personal Action Plan</w:t>
      </w:r>
    </w:p>
    <w:p w14:paraId="0EAB707B" w14:textId="1D40C01C" w:rsidR="00283BE6" w:rsidRPr="00283BE6" w:rsidRDefault="00283BE6" w:rsidP="00D56C94">
      <w:pPr>
        <w:numPr>
          <w:ilvl w:val="0"/>
          <w:numId w:val="3"/>
        </w:numPr>
        <w:spacing w:after="0" w:line="240" w:lineRule="auto"/>
        <w:ind w:left="0" w:hanging="426"/>
        <w:jc w:val="both"/>
      </w:pPr>
      <w:r w:rsidRPr="00283BE6">
        <w:t xml:space="preserve">Liaise with </w:t>
      </w:r>
      <w:r w:rsidR="00CD073B">
        <w:t xml:space="preserve">state agencies e.g. </w:t>
      </w:r>
      <w:r w:rsidRPr="00283BE6">
        <w:t>D</w:t>
      </w:r>
      <w:r w:rsidR="000C3F9C">
        <w:t>EA</w:t>
      </w:r>
      <w:r w:rsidRPr="00283BE6">
        <w:t xml:space="preserve">SP </w:t>
      </w:r>
      <w:r w:rsidR="00CD073B">
        <w:t xml:space="preserve">and KWETB to </w:t>
      </w:r>
      <w:r w:rsidR="00C449FE">
        <w:t xml:space="preserve">support progression of young </w:t>
      </w:r>
      <w:r w:rsidR="003D7981">
        <w:t>unemp</w:t>
      </w:r>
      <w:r w:rsidR="008F6A68">
        <w:t xml:space="preserve">loyed into further education, </w:t>
      </w:r>
      <w:proofErr w:type="gramStart"/>
      <w:r w:rsidR="008F6A68">
        <w:t>training</w:t>
      </w:r>
      <w:proofErr w:type="gramEnd"/>
      <w:r w:rsidR="008F6A68">
        <w:t xml:space="preserve"> and employment</w:t>
      </w:r>
    </w:p>
    <w:p w14:paraId="6206D89A" w14:textId="0D8A1255" w:rsidR="00283BE6" w:rsidRDefault="00EE4ED9" w:rsidP="00D56C94">
      <w:pPr>
        <w:numPr>
          <w:ilvl w:val="0"/>
          <w:numId w:val="3"/>
        </w:numPr>
        <w:spacing w:after="0" w:line="240" w:lineRule="auto"/>
        <w:ind w:left="0" w:hanging="426"/>
        <w:jc w:val="both"/>
      </w:pPr>
      <w:proofErr w:type="spellStart"/>
      <w:r>
        <w:t>Organise</w:t>
      </w:r>
      <w:proofErr w:type="spellEnd"/>
      <w:r>
        <w:t xml:space="preserve"> and c</w:t>
      </w:r>
      <w:r w:rsidR="00283BE6" w:rsidRPr="00283BE6">
        <w:t xml:space="preserve">oordinate the delivery of multifaceted skills/capacity building </w:t>
      </w:r>
      <w:proofErr w:type="spellStart"/>
      <w:r w:rsidR="00283BE6">
        <w:t>programme</w:t>
      </w:r>
      <w:r>
        <w:t>s</w:t>
      </w:r>
      <w:proofErr w:type="spellEnd"/>
      <w:r w:rsidR="00283BE6">
        <w:t xml:space="preserve"> to include formal and </w:t>
      </w:r>
      <w:r w:rsidR="00283BE6" w:rsidRPr="00283BE6">
        <w:t>informal educatio</w:t>
      </w:r>
      <w:r w:rsidR="00283BE6">
        <w:t>n alongside one-to-one supports</w:t>
      </w:r>
    </w:p>
    <w:p w14:paraId="7B9666A9" w14:textId="7BCB4956" w:rsidR="00283BE6" w:rsidRDefault="006A7077" w:rsidP="00D56C94">
      <w:pPr>
        <w:numPr>
          <w:ilvl w:val="0"/>
          <w:numId w:val="3"/>
        </w:numPr>
        <w:spacing w:after="0" w:line="240" w:lineRule="auto"/>
        <w:ind w:left="0" w:hanging="426"/>
        <w:jc w:val="both"/>
      </w:pPr>
      <w:r>
        <w:t xml:space="preserve">Register clients on the IRIS </w:t>
      </w:r>
      <w:proofErr w:type="spellStart"/>
      <w:r w:rsidR="00AB3246">
        <w:t>programme</w:t>
      </w:r>
      <w:proofErr w:type="spellEnd"/>
      <w:r w:rsidR="00AB3246">
        <w:t xml:space="preserve"> monitoring system for SICAP and maintain records </w:t>
      </w:r>
      <w:r w:rsidR="00B13608">
        <w:t xml:space="preserve">in accordance with SICAP </w:t>
      </w:r>
      <w:proofErr w:type="spellStart"/>
      <w:r w:rsidR="00B13608">
        <w:t>Programme</w:t>
      </w:r>
      <w:proofErr w:type="spellEnd"/>
      <w:r w:rsidR="00B13608">
        <w:t xml:space="preserve"> Requirements</w:t>
      </w:r>
      <w:r w:rsidR="00283BE6" w:rsidRPr="00283BE6">
        <w:t>.</w:t>
      </w:r>
    </w:p>
    <w:p w14:paraId="521CBB0E" w14:textId="6139466C" w:rsidR="00482042" w:rsidRDefault="00B03F25" w:rsidP="00D56C94">
      <w:pPr>
        <w:numPr>
          <w:ilvl w:val="0"/>
          <w:numId w:val="3"/>
        </w:numPr>
        <w:spacing w:after="0" w:line="240" w:lineRule="auto"/>
        <w:ind w:left="0" w:hanging="426"/>
        <w:jc w:val="both"/>
      </w:pPr>
      <w:r>
        <w:t xml:space="preserve">Link with and provide aftercare support to </w:t>
      </w:r>
      <w:r w:rsidR="001E069C">
        <w:t xml:space="preserve">past </w:t>
      </w:r>
      <w:proofErr w:type="spellStart"/>
      <w:r w:rsidR="001E069C">
        <w:t>programme</w:t>
      </w:r>
      <w:proofErr w:type="spellEnd"/>
      <w:r w:rsidR="001E069C">
        <w:t xml:space="preserve"> </w:t>
      </w:r>
      <w:r>
        <w:t>participants</w:t>
      </w:r>
      <w:r w:rsidR="001E069C">
        <w:t>.</w:t>
      </w:r>
      <w:r>
        <w:t xml:space="preserve"> </w:t>
      </w:r>
    </w:p>
    <w:sectPr w:rsidR="00482042" w:rsidSect="00D56C94">
      <w:headerReference w:type="default" r:id="rId10"/>
      <w:footerReference w:type="default" r:id="rId11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E5332" w14:textId="77777777" w:rsidR="003E0E79" w:rsidRDefault="003E0E79" w:rsidP="0098551E">
      <w:pPr>
        <w:spacing w:after="0" w:line="240" w:lineRule="auto"/>
      </w:pPr>
      <w:r>
        <w:separator/>
      </w:r>
    </w:p>
  </w:endnote>
  <w:endnote w:type="continuationSeparator" w:id="0">
    <w:p w14:paraId="72C44BB7" w14:textId="77777777" w:rsidR="003E0E79" w:rsidRDefault="003E0E79" w:rsidP="0098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94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DF24C" w14:textId="53470C46" w:rsidR="0098551E" w:rsidRDefault="00D56C94">
        <w:pPr>
          <w:pStyle w:val="Footer"/>
          <w:jc w:val="right"/>
        </w:pPr>
        <w:r w:rsidRPr="00D56C94"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B3E0CFD" wp14:editId="6ABBEB3B">
                  <wp:simplePos x="0" y="0"/>
                  <wp:positionH relativeFrom="column">
                    <wp:posOffset>-253767</wp:posOffset>
                  </wp:positionH>
                  <wp:positionV relativeFrom="paragraph">
                    <wp:posOffset>-515620</wp:posOffset>
                  </wp:positionV>
                  <wp:extent cx="6518495" cy="1176655"/>
                  <wp:effectExtent l="0" t="0" r="0" b="4445"/>
                  <wp:wrapNone/>
                  <wp:docPr id="8" name="Group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518495" cy="1176655"/>
                            <a:chOff x="-38383" y="0"/>
                            <a:chExt cx="5527402" cy="1022895"/>
                          </a:xfrm>
                        </wpg:grpSpPr>
                        <wpg:grpSp>
                          <wpg:cNvPr id="2" name="Group 1"/>
                          <wpg:cNvGrpSpPr/>
                          <wpg:grpSpPr bwMode="auto">
                            <a:xfrm>
                              <a:off x="90535" y="0"/>
                              <a:ext cx="5321300" cy="579422"/>
                              <a:chOff x="2388" y="0"/>
                              <a:chExt cx="53216" cy="6456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98" y="1153"/>
                                <a:ext cx="11551" cy="495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88" y="1894"/>
                                <a:ext cx="11367" cy="429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365" y="0"/>
                                <a:ext cx="5931" cy="609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038" y="577"/>
                                <a:ext cx="8566" cy="54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02" y="577"/>
                                <a:ext cx="14662" cy="587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383" y="579276"/>
                              <a:ext cx="5527402" cy="443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7B0E6" w14:textId="77777777" w:rsidR="00D56C94" w:rsidRPr="000F3FE0" w:rsidRDefault="00D56C94" w:rsidP="00D56C94">
                                <w:pPr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0F3FE0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The Social Inclusion and Community Activation </w:t>
                                </w:r>
                                <w:proofErr w:type="spellStart"/>
                                <w:r w:rsidRPr="000F3FE0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Programme</w:t>
                                </w:r>
                                <w:proofErr w:type="spellEnd"/>
                                <w:r w:rsidRPr="000F3FE0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 (SICAP) 2018 – 2022 is funded by the Irish Government through the Department of Rural and Community Development and co-funded by the European Social Fund under the </w:t>
                                </w:r>
                                <w:proofErr w:type="spellStart"/>
                                <w:r w:rsidRPr="000F3FE0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Programme</w:t>
                                </w:r>
                                <w:proofErr w:type="spellEnd"/>
                                <w:r w:rsidRPr="000F3FE0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 for Employability, Inclusion and Learning (PEIL) 2014 – 2020.</w:t>
                                </w:r>
                              </w:p>
                              <w:p w14:paraId="180A6C8E" w14:textId="77777777" w:rsidR="00D56C94" w:rsidRDefault="00D56C94" w:rsidP="00D56C9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B3E0CFD" id="Group 8" o:spid="_x0000_s1026" style="position:absolute;left:0;text-align:left;margin-left:-20pt;margin-top:-40.6pt;width:513.25pt;height:92.65pt;z-index:251660288;mso-width-relative:margin;mso-height-relative:margin" coordorigin="-383" coordsize="55274,1022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iUHmtHBAAA4hIAAA4AAABkcnMvZTJvRG9jLnhtbORY&#10;7W7bNhT9P2DvQOh/Yn3LFuIUXbIEBbotWNsHoCnKEiqJGknHTp9+h6RkW06xtB0WYEmCKPy8vPfy&#10;8PIeXrzZtQ2551LVolt6wbnvEd4xUdTdeul9+nhzNveI0rQraCM6vvQeuPLeXP7808W2z3koKtEU&#10;XBII6VS+7ZdepXWfz2aKVbyl6lz0vENnKWRLNapyPSsk3UJ628xC309nWyGLXgrGlULrtev0Lq38&#10;suRM/1GWimvSLD3opu1X2u/KfGeXFzRfS9pXNRvUoD+gRUvrDovuRV1TTclG1o9EtTWTQolSnzPR&#10;zkRZ1oxbG2BN4J9YcyvFpre2rPPtut+7Ca498dMPi2W/399JUhdLDxvV0RZbZFclc+Oabb/OMeJW&#10;9h/6Ozk0rF3NWLsrZWv+ww6ys0592DuV7zRhaEyTYB4vEo8w9AVBlqZJ4tzOKuyNmXcWzfHrkcNk&#10;Vv06TE+SMIv9cJjuh+EcsqDJbFx9ZpTc67Sv7JUfzIOEY/OCp8wjq+1vooA76EYLu7Unxi78JIJV&#10;B51Hg5MoDCIfYDMGJ9kiDsMTe8NoDm8fZh5Zi7mpm5nGSfoPhvY1y/E3YAKlR5h4+uxglt5I7g1C&#10;2m+S0VL5edOfAb491fWqbmr9YI8inGSU6u7vanYnXeUAL2yv8z96zaLEOsVMMGPcDGosei/YZ0U6&#10;cVXRbs3fqh5nGMDB9LFJSrGtOC2UaTZQmEqx1YkWq6bub+qmMVA15cFehIGTY/QVl7kjei3YpuWd&#10;djFH8gami05Vda88InPerjiOkHxXWIVoriT7E3pDOZS15JpVplhCiaEd+N13WI0PShpzFM7bkxAM&#10;4njhgBQESeRANqIQLQmcZjCI07eYIAl+lkrfctESU4Di0NVinN6/V0ZraDcOMXp3wrhvdLXRbfA6&#10;VHUbjcL/BorxKRSt66YgegFQHKLO80BxH9KC+SI+RWKUZgMSw4X19T54H2D2KpGI+2MaFK3rXhwS&#10;h9D0PEiM/Sj9+r28iIaAmPonOcQrhyEyjikMbYb14mA4xKVngmHmR+5uTrJsGhDnSTrkeEmMkrtu&#10;x+xyvHZfZTzENTEFovXOiwMiwhMDKdZgF72sO+3g8Ty4DJPMsClLTU5wGQCNA9FK5tl/mjIeSJvh&#10;aaD+akzKUXuUln8Xu/1Q0Z4jmTViD/QjAB9z0PpoMuRfxG5kuHaUobdE79BsOIXN2vsTIvKIdQwL&#10;mKlutW/K2Y+4LrhhmFmE03xM2yd0N46jNPiX+6BEUxcj+VFyvbpqJLmneA65sT9D+JkMa7pp0k9z&#10;04I9U5aXOGv1brVD6DKNK1E8wH9SgErAz3gOQqES8otHtnhaWXrqrw01PLN512F3F+At5i3GVuIk&#10;C1GRxz2r4x7aMYhaetojrnil3fvNBmdnXWElt2GdeAumXtaWvhy0GvQGwGzJPqSgNHmpOa7bUYen&#10;qcu/AQAA//8DAFBLAwQKAAAAAAAAACEA7H9xzu8NAADvDQAAFAAAAGRycy9tZWRpYS9pbWFnZTEu&#10;anBn/9j/4AAQSkZJRgABAQEAYABgAAD/4QAWRXhpZgAASUkqAAgAAAAAAAAAAAD/2wBDAAgGBgcG&#10;BQgHBwcJCQgKDBQNDAsLDBkSEw8UHRofHh0aHBwgJC4nICIsIxwcKDcpLDAxNDQ0Hyc5PTgyPC4z&#10;NDL/2wBDAQkJCQwLDBgNDRgyIRwhMjIyMjIyMjIyMjIyMjIyMjIyMjIyMjIyMjIyMjIyMjIyMjIy&#10;MjIyMjIyMjIyMjIyMjL/wAARCAA7AK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6lryS/8AjTJY6ld2g8PJJ9nneHf9uI3bWIzjy+OlV/8A&#10;hecv/Qtp/wCB5/8AjddSwVdq6iczxdFaXPY6K8c/4XpL/wBC2n/gef8A43R/wvSX/oW0/wDA8/8A&#10;xun9RxH8ofW6Pc9jorxz/hecv/Qtp/4Hn/43R/wvOX/oW0/8Dz/8bo+o4j+UPrlHuex0V45/wvOX&#10;/oW0/wDA8/8Axuj/AIXpL/0La/8Agef/AI3S+o1/5Q+t0e57FRXjv/C9Jf8AoW0/8D//ALXXo3/C&#10;T2lv4Pt/EmoK9vbSW0U7ogMpTzAuFGBluWA6VlVoVKXxqxpTrQqfCzdorFtfE+n3VxFb7bqC4ltZ&#10;LsQ3Ns8TiKNwjEqwyOSMDuDmqEXj/QZruzt0kum+1x20iSLaSGNBcf6newGE3HgZxzWRqdTRXNQ+&#10;O9BmumhSe425lWO4NpKIZmiDGQRybdrkbG6E52nGcVVj+JXh6a0jnjN+xkeJI4RYTebJ5qs8bKu3&#10;LKyxuQRx8poA6+isV/FOlxanpWmzSyw3mqRmS3hkhZWAClsPkfIcBuGwcqR2qGx8aaHqUvlWt2Xk&#10;/tF9MK+WwInVGcg5HTajHPTigDoKKwr3xbpGnrqzXE8ijSWiW7xEx2GQKUxxz94dKig8b6DcXN1b&#10;R3bGa1v00+WPy2yszMVXt90kEbunyn0oA6KiuTb4i+HV0+3vlnu5YZrc3WYbKWQxQBipkkCqdi5V&#10;uT6HHQ1O/jzw6lzqEH28NJYRwyzBELZSXbsZSB84+dORnG4ZoA6WiiigD5Q17/kZNV/6/Z//AEY1&#10;UKv69/yMmq/9fs//AKMaqFfXUvgXofNT+JhWpZ6N9s0W81L7bbR/ZiB5L7t7+uMDnqOmevOKj0WX&#10;TINTSTV4JZ7MA7kiOGJ7detUpvKM8hhBEW47ATk47c1hUlOc/Zwura3/AEKiklzPU0LU6N/Yl2Lo&#10;XP8Aae4G32P8mB1z8vHX3zt/h7lro32nQbvU/tttH9ndV8hy29/XAA56p09ecVmc0holQmruEnq7&#10;gprqhaK09Tm0iSysF063miuEjIumkbIZuuV/MjnsorMrWlUc43asTKNnYQ19EHQZPE/wgsNHimSB&#10;7nTbUB5FLKMBG5AIPbHWvng9K+o/B/8AyJWhf9g+3/8ARa15mbbRPQy7eRgDwbrEB0+6sb7TLa9g&#10;s7iwlRreWSExSyK4ZMybgwKjqSDk9Kqp8MVt9Qs7yC9VptPj06K0MseRi23K+8dDuVuDjKkAivQ6&#10;K8U9U4G1+H9/DYWmkS6rbvpOmyTyWKi2YTZdJEXzG34IQSt0A3YGcc5rXHwsgXwtpOnWMkAvrWa2&#10;muri6MsguTFC0YXO/cq/MSqggL0A5r0eimBwF98P9Rv7ltQOtmC+iNkbaGKJWt1+zjKg7gZMb2m6&#10;OOHAOccvtPh29nr+lapFqCqbW8uLi6iEfFwHedou/DILmQZ7g+wrvaM0AcNrngW81XUtV8jU4YdN&#10;1lrdr+N7ctKvk7QPKYMANwUA7gcdeelQyfDmU6taajHqKxzR6rJdzgR8TQtP56Rnn7yNnDf7b+td&#10;9mjNAHnOn/D3WtH0ZbHTdaskafTV067eazZ+FaUrJGA4wwEzDByDgfiXvwtWSye3sdQ+zsk8HkOy&#10;bibdIIIWifBG7d5CvnsVWvR6Q0XAKKPwooA+Ude/5GTVf+v2f/0Y1UKv69/yMmq/9fs//oxqoV9b&#10;S+Beh81P4madleaXDo19b3VgZr2XHkThiBHj1Abn8PxzWZV/Rb2z0/U47m+sVvYFBzCWK5PbnP8A&#10;MH6d6ia0muFuLq2tJBaI/VUJVAc4GST6eprCDVOrK97Pq9rlv3oqxVpKKnSyupbWS6jt5WgjIDyB&#10;TgE5/wADXRKcYq7Zmotl23vNLTQLq1msDJqLyBornccIB2PPu3twuc9swdK09Tv7C7srCG001bWW&#10;CPZNIGJ809c8k45LevbnsMyscNHRyaabfUuo9kIa+pPB/wDyJWhf9g63/wDRa18tnvX1J4P/AORK&#10;0L/sH2//AKLWuDNdondl28iprHi9NF1s6dJYz3AMEckZt2Uu7uZPlwxAHEROS3eqcnxI0VUzFFfT&#10;yEgCGOIbyWwYxgsMb0Jdc4+VWzg8HU1W40WDW7CC9sEuNQulYwv9nDlUjIBJY9Avnf8Ajx96rN/w&#10;hDRtG3/CPFLpELKfJxKsUaunH8QSNkYf3VYEYBFeMeqVpfHtu19b2tnpt5K0twsLGbbCUDW8kwfY&#10;x37cRsOVHRsbiuDBD8TNLNmJbi0u428iOTjZ5bs3kZVWZl+79piyX2jnrwcaMJ8Ez3EAtz4fkmuC&#10;txD5ZhLSlA4DrjrtAlGR0w/vVO+s/A2qabDbC40WOGUGSB7eSAbhHtLbeoZQIU3AgjEYz90YALV5&#10;4yjsp7BH027JvbVJo4MBZw7uiLGysQoOXGctwR+NJc+PdFtLawuJmuFhv7RL22by/vxHBYgZz8iE&#10;Ow7L0z0prXnhPT9I0qeFbW+t42jsLCSBRdOWTlUVhk5Hl569V9cVJct4RS5gnnvdLhGhIYREZ40S&#10;0EqhArLn5MqNoBx1IoAZF48015vs8trfQXIkjikhkRN0bSSQouSGI5+0RNwTwT3GKq6j48Frpmi6&#10;tFp1yNPv4ZruVpAm+OCOFpQQof7zADHPHcA8Us1z4G0/T2n+w6Qn9mLc3MNslvEJk8l28xok4IO6&#10;E8jHKD0rRurjw6t4dEubG28qytFJEtuogt4ZA0YXJ+VQwRlx6cd6AKqeOrVtYms/sF39nieOE3IK&#10;Y817trULt3ZxvQnPpnpxmv8A8LJ0prIXcdjqcsbNEkYjhUtIz24uNqruySsZBP5DJ4q40fgYN9hZ&#10;PDoKxSDyCIOI1kLv8v8AdEkbMewZCTyKl0m28MeIdGJstM0+fTRcMir9njMTPF+5DKBkEbUCg/3Q&#10;B0oA6BHDorjO1hkZGP0opwwBgUUAfKOvf8jJqv8A1+zf+jGqhX0tN4A8K3E8s8ui27yyuzuxLcsT&#10;knr70wfDrwj/ANAO3/Nv8a9uGZwjFLlZ5EsDJvc+bKuW+q31rp1zp8M5S1uTmaMAfP6fyr6I/wCF&#10;deEcf8gO3/Nv8aP+FdeEf+gHb/m3+NKeY0pq0o3BYKcdVI+frTVLe30S8sH06GWe4YFLlh80WPQY&#10;56t9M1BDq19b6XPpsU5WzuCGliwMMeMc/wDARX0OPh14Rz/yA7f82/xo/wCFdeEcf8gO3/Nv8ayW&#10;MoXbcN3cr6rU/mPmulr6T/4V14R/6Adv+bf40f8ACuvCP/QDt/zb/Guj+1Ifysz+oy7nzXX1J4P/&#10;AORK0L/sH2//AKLWs8/Drwj/ANAO3/Nv8a6S0tYbK1htbaMRwQxrHGg6KoGAPyFcGMxarpWVrHZh&#10;cO6Td2ZmqeHbfVdY03UpLiaKawDqiosbK6uyFgd6MR/q15UqwycGsWz+Guk2lnNbNeahOstpJZlp&#10;XjyI3jgj42oBlVto8f8AAs5zXZmkzXCdpw5+GlhPf3DXd/eXFnPCBNCxRTPKWuWZ3ZVGP+Pk4CbQ&#10;Mc56VJL8M9Jnigjkvb7bEsikIsEYdnVlLkLEAG2tjKgZwu7OBXa0GgDm7zwZY3ui32ktdXKW19N5&#10;txhYnLfIqbfnQgD5VOQNwIyCKr/8IDYJdfaodQ1GKeOd57WRXjY2rO7vJt3Id24yPnfu68YrraSg&#10;DjL74a6TfzSSS3uohZFuh5Ykj2qbj7RvK5QkH/SXHBwdqZDba09T8H6Xq19f3tyJPtV5ax2nnLt3&#10;QKjOwMZKnBJfnOQdq8evQZ6UmaAOOl+GukXEEkVxdahL5vmGRmdAWLi5DHhAP+XyU8ei+hz0Oi6R&#10;Hotg1rHPPcb5pZ3lnK73eRy7E7QB1Y8ACtGkzQA6iiigD//ZUEsDBAoAAAAAAAAAIQAUIYTXUk4A&#10;AFJOAAAUAAAAZHJzL21lZGlhL2ltYWdlMi5qcGf/2P/gABBKRklGAAEBAQBgAGAAAP/tGlRQaG90&#10;b3Nob3AgMy4wADhCSU0EBAAAAAAAJhwBWgADGyVHHAIAAAJEcxwCBQASMTYzMjFfRFBFQVJfSURf&#10;REQxOEJJTQQlAAAAAAAQuphQH+NHI71lF4faPSsT2DhCSU0EOgAAAAAA5QAAABAAAAABAAAAAAAL&#10;cHJpbnRPdXRwdXQAAAAFAAAAAFBzdFNib29sAQAAAABJbnRlZW51bQAAAABJbnRlAAAAAENscm0A&#10;AAAPcHJpbnRTaXh0ZWVuQml0Ym9vbAAAAAALcHJpbnRlck5hbWVURVhUAAAAAQAAAAAAD3ByaW50&#10;UHJvb2ZTZXR1cE9iamMAAAAMAFAAcgBvAG8AZgAgAFMAZQB0AHUAcA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H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dwAAAAYAAAAAAAAAAAAAAqkA&#10;AAieAAAAIQBJAHIAZQBsAGEAbgBkACcAcwAgAEUAVQBfAFMAJgBJAEYAUABfADIAMAAxADQAXwAy&#10;ADAAMgAwAF8AQwBNAFkASwAAAAEAAAAAAAAAAAAAAAAAAAAAAAAAAQAAAAAAAAAAAAAIngAAAqkA&#10;AAAAAAAAAAAAAAAAAAAAAQAAAAAAAAAAAAAAAAAAAAAAAAAQAAAAAQAAAAAAAG51bGwAAAACAAAA&#10;BmJvdW5kc09iamMAAAABAAAAAAAAUmN0MQAAAAQAAAAAVG9wIGxvbmcAAAAAAAAAAExlZnRsb25n&#10;AAAAAAAAAABCdG9tbG9uZwAAAqkAAAAAUmdodGxvbmcAAAie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KpAAAAAFJnaHRs&#10;b25nAAAIn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I4&#10;QklNBAwAAAAAER4AAAABAAAAoAAAADEAAAHgAABb4AAAEQIAGAAB/9j/7QAMQWRvYmVfQ00AAf/u&#10;AA5BZG9iZQBkgAAAAAH/2wCEAAwICAgJCAwJCQwRCwoLERUPDAwPFRgTExUTExgRDAwMDAwMEQwM&#10;DAwMDAwMDAwMDAwMDAwMDAwMDAwMDAwMDAwBDQsLDQ4NEA4OEBQODg4UFA4ODg4UEQwMDAwMEREM&#10;DAwMDAwRDAwMDAwMDAwMDAwMDAwMDAwMDAwMDAwMDAwMDP/AABEIADE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MFFx8d+&#10;Q54aQ1tTHW2vMkNrZ9N8N3O/O2oRMCT2XW9P6Szo7Kr85gGQX1jY5pD/AFXjfSyp53N21/pG2e3/&#10;ALTXWfpKa/1nZyTER4nYPP4cRmf6o+Z5zOwTjRYyXUOO0uJa5zLB9Om/0S5ldn5+3/yD1VkLsaru&#10;kt91+G9swHV47m+k4bzZtNN30N30PU3vtZT+hp9KpHq6PTfh22nGqrwbGuA9Uua5lbW7vtWO1rLm&#10;1v8A0fr1fpv0v6Z/2j0b/Tpj9+h6gWY8txH0yHl2c/6k/wBG67/4T/hepUdOtvxm31ubJLwWu0+g&#10;cdjA13u3Pusy662KH1HJOJ1wnk4Q/JejYuFl5GLX6N21lj3sNbnbGCHYrZn/AIa67H/N/wAHWpcR&#10;qWT1CPqjv/s2rzMBKOEGBn6J6RNf5RL+wsgfozYwXeq2vklgBbY5znva3fXsfT6fur/4T+a/SIJ6&#10;PltZvc6tsSbAXH9G0C5xst2td7P1TI/m/Uf+j/4tWasXr1lgey5zXWQd5sjd7WN3GPp7ftDKLH/m&#10;Wv8A+MUasXq5i5uUW3AVOrabDucbbLMetrX/AM3ubZbd6nv/AMNZ/wAKpPckP8pA7faw+zjNfqMn&#10;6X+KPUhzemDHFxquFv2babBBmHtY6tzNu72e936R/p1/zX+Gt9JTs6M/eyui0WPIpNm7a0NN5qZS&#10;2GWW2/Tu/wANXT+/XvU3dP6vZuHri5uTBueLd8tDPVrsvjdZ6bq6n7P+J/4pEqxetmytrss0FodW&#10;HOtPsaBafd6e79E92DZs2/6FD3CAP1sdN78v/R1DDAyP6idHQV+j6v737soNQdJyjWHh1Z3MD2t3&#10;HcS6t2U2ke3+e+zM9b/1Ip/sLN3PAdU5tZc2x4f7WvaWMND3bf5z9LX/AMF/wv8AOKVWPlu6f9or&#10;yXg5LXsdVIDTXQ07g97rW2O20Nfs2UPZ/gt/6RFur67lWuvNm6y32tqbZ+baaTtrrd7PR3ZWNv8A&#10;/UaJyTuuOA3BvuEDDj4b9rISQCOE8XpPq/6LXZ0TMf6WtbRc0OaXFwgudXS2p7dm9tvqX0/m+n+k&#10;/nPTTYfTmZdbALtt77RU6uAfTaXMrbbd7xbte+zYz0qrK/U/nbK0bLq6jVjtyRmG+quut+5j3EAu&#10;e4VCqPzGuxa3es/0v0jP9KxEt6f1GhrcfGy3OEi51W70/cTT6NjGtss3erfdXXTv9L9Oz+2l7kq/&#10;nIgk6afu/N/0kjBAH+ZmREeoGQv1/Jw8Mv6s2m3pOS8VFr63C41hnuPFxe2hzpaP5z0bFKvpF1m5&#10;vq1tuaaQaSXbg7IIbUx7tmxr/dvejijrVbnXV5UBzdrbmXGLAz1bHU0vb9J1XoZPt/8ASrPUYYXW&#10;j7G3FzqDXjw2w+2XV+lWH/Q/Q3WUfRf+gS9yX+cgNkDDAV+pyHf8v0f+m12dLyH112bmNbbt2SXE&#10;w5rrZ21se7bXXW+y39xSf0i5t9GNuAutFhs3TsYarLaHS9jX/o/0P85tR34/WHPFz8sOn3m03SGj&#10;094sf+62zHe/Z7f5v1GJvsPW22PtFp31MfNgtk6uu9ejf/pPVpyfU/M3/n++tL3D/nIBXsR29nId&#10;f/Qj/wA1CejZgbuca2kE+oC4/o2t9fdbbDS30/1PJ/m/U/m0DOxhi5LqGvFga1jg8cHexl3t/k/p&#10;ETIt6jiZAFmQ/wBUBtge17jzusa4P/P/AJ+33s/R/pbFWtttusNtz3WWO+k95LnGBt1c7+SpIcZN&#10;mQMSNOHxYMvtCPDGEo5AdeI/u7v/0KP1exhldbw6i3e1r/VczsRSHZG0z+a701ufWDKdb9ZcPEmW&#10;449V8TrZa117z7v+D9PYsn6qOqHX8YWkNY8Wt3O1Ad6djqzEO/wjW/mrU61i2f8APNhY0k5NQsrG&#10;v5tNlTpn3e11Dnv/AJC1Mn87r0xkjzcbED7GnXIAf7qbp2Cc7LbSf5oEG06gEfS9PcI27vd/Up9W&#10;3/Bqz9beoHF6Y+mr1cezKJxm02MDQaG62217GVNr9ffut9vqfp/S/Q/pKVoYLcbDrbW1879wdawg&#10;jcGG9tmTZvf9lrsazez1af5ln+C/TrjvrT1AZnVXV1P9THxAaqnaw5xPq5Nvu/fudt3fn+ko4D3M&#10;o/djqy5CMWE6+uWjofUn+jdd/wDCf8L0bp9OTfUGY2SarG2Ma2sghs2Pq2O9b/SepVXb6W3+bxvU&#10;/wAGofUNlb2daZZY2mt2KA+130WNPrbrH/R9rPpLRrx+nVUDHr+smI2oPFoANch42xa1/reo1/s/&#10;NcpxljGWQE0TKB1jKf6P9WM2rPl55I4ZRiZREJxNSjA8Rl6fmnBrGnOY11lGS64NbWaGbTNleW7d&#10;/Nu31t33/wA5U/f+lT2U9SxMirHsvtbS1tbG21Vuc0F22+uuquGb7fXY3Z/hLEd+L02w2F/1kxD6&#10;u3eAawCK/wCaG1lzWsbX+ZsTsx+n13syWfWXFF1TdldhdWS1oHp7W7rz+Yne/DrIHT/Ny+au/t/v&#10;caw8plsVCYFj/Kw+Ti9Q4fc/c9v9JAcbLx2eo7N0pIDm1g2RU192BVYwfQu3WerV9n/0dyV+NnYT&#10;X2NzP0mM7cxjARNddpxvUafoN2ZOTaz7P/x6tMZhMDQz6y4jQx5saB6QAcd30W+rt2+97mV/zdb3&#10;+oxRso6fZS6h31kw/Se7e5g9JonTsy5vt3N3+n/N+p+k/nEPejeswRev6uWse380k8pPhPDjkJV6&#10;f1sPTP8Ae/nnGrysmp1Tq7HMNBcaoP0S7+c2/wBf89Sdn5rnb3X2F0zu3GZmt0z/AFqKf+2mK/8A&#10;snof/l/h/wCcz/0ul+yeh/8Al/h/5zP/AEupvvHL3d/8yf8A3jV+487VVp29yH/ftC7PzLw8XXOe&#10;LAGvmNWtO5tfH83u/wAH/NqBycgve82O327fUdOp2Frq5P8AI9Nm1aX7J6H/AOX+H/nM/wDS6X7J&#10;6H/5f4f+cz/0ukOY5cbH/mT/AO8UeR506kX/ANUh/wB//WazOr5rTc57/Wfcz0y6wuMAh7PbWxzK&#10;v8NZ/OV2II6hmiYvfJd6hM67pY7fu/rVVO/62r/7J6H/AOX+H/nM/wDS6X7J6H/5f4f+cz/0uh7/&#10;AC38oT6f4KTyfPnQ9L/ymP8AS/w3O+15Wws9V+wtDS2dNob6TW/9tfo1I52YQ9rrnObYCHh2oO5z&#10;rHe1353qWWP3/wAtX/2T0P8A8v8AD/zmf+l0v2T0P/y/w/8AOZ/6XR+8cv8AyhP/ALxH3Hne3/jk&#10;P+/cy6+69wfc8vc0BrZ4DR9FjWj2taoLW/ZPQ/8Ay/w/85n/AKXS/ZPQ/wDy/wAP/OZ/6XRHNYBo&#10;CR/gT/71afh3Nk2YAk98mP8A79//0cXHvsxsirJqj1aLG21zxuYQ9s/5q7r7Tg5zK+pF5FLWOtfc&#10;9jSK2WvFX7NNtjm778zK9Lf+lrZ6VNmP+r12WetwK3cL60u6d0s4OBiNrveQbMl7y8S36Lq6NrPd&#10;6n6f9PZcz1P+A9OpmtmxmVGI9W3+C4fLZYw4hM1Hf/Ceo6jmu6didQyDfZbbU1jD6zYrf7xU3HdQ&#10;5np3321Gr7Rl2fpbMf0/s/6Beda9yXE8k8k+KmbrnNLHWPc1zt7mlxIL9f0jmk7fU9301BOxYvbB&#10;1slbnze4RpQF/i9J9Uv+TfrF/wCEHf8AU5CzMLH6dbiVeo+ttj3vGQ99uyxgaGuxK8Wp72UuZlu/&#10;RXZd1eRXi7/Ut9Gun9Lp/VL/AJN+sX/hB3/U5Cy8NnQxgizLe92WHvPoN3tBaK7PRY6xrHs/SZAp&#10;/SM/Sfzn/GJn6eTfePy/3GXT28V8Pyy+bT9NKzD6N+uUDKbZZvDMS559NohuRbO7d6VjbLacXFsy&#10;HfoK/tPq/wAtGZ0z6vDIa09Q9RjH+8FzK22M32tDWXO/mdtNDbrH2fznr11UfpfTSJ+q9bsethN9&#10;Jy2uyH2CwW/Zx67H79lVfp1+7HsYzGfZdd/hfTt/RKLj9WbKy95sZezHawMq3NrfayrHb6vuq9j3&#10;5H2r6X6O70/Vu9L1Ubl/X+xVRA2xmvH/AAktXTvq39obY/NFlRBe6kubWyCXe0WOd9o/V/5v7P8A&#10;0nJ/pNFvo+ohY/Tej5OLjWHIdVaMcW5jay2yDXusy7LGfTxXbAyir1P0WRl5GN6P+GTOPQLsfHD7&#10;BS+vGZvFbXguuDf1ltpbje6yy7Z6LnZF9P8AO/pMf+aU2UfVe17mssezabTX6z3gEVsvfSbnNo9t&#10;N/p4zv0P679otux/s/8ANIWe8/sSBEmqx/ahoxOiP6cx115pyrWBxdva703t+3G2t9A93pWejgf8&#10;LvyKvRf/ADnqSswehV3ZlQyzZXUGOx7gWbnkMyLba6thfTZ6tleNUzf/ADXr/wA36im6r6pkxXfe&#10;G7biS8P3E7tuM3ayra32fpWP/wAL/N5FdFiC8dBNr66HmtltD6223Cx7WXNta6m87K/W/TYtb2/o&#10;6rfSstRskn59fDZbURQrHp47tgYH1e3WtfltDbTsqe14PpkWsY270yX78f0HO9T17PX/AJz0q6v0&#10;d9gcbD6RdhUOffXVYWtdZNm259u291mL+lf9mwqGvrxq68q7Fsr/AE/rfaf+0yKX/VWy2x36Wmux&#10;xJABJDX2tftrZ6b2Y/2ehvp+x9n03/ziq5rehDGeMN1hyZa4GXmuZDbqaxZVW70fp2UXW/p/oerW&#10;kLOlzGvZR4RrWMiu6Y9N6DttI6mX7WWurAY1pca3eizSxzW7rvdkVU7/AFLMb/hUn4H1faXxnWOF&#10;ZsOhrl7WfaWVtq9vtsyHY+PYz/gcytZCSfwH98/gxe7H/Nxdr9l/V/cY6mdosawaMkN3vqsudJbu&#10;ZYyv1qvS/o++r19+/wBVUuoY/Taqcd+Da611m/1g5zSW6VW1MNbGt2uY259Nln83dbTZs9P+bVJJ&#10;ERINmRKJZIkECAjfUKSSSTmN/9LBSXEJLcebe3SXEJJKfW/ql/yb9Yv/AAg7/qchc2OFxCSjh/OZ&#10;fOP/AEWfL/NYfKX/AEnt0lxCSkYHt0iuISSU9ukuISSU9ukuISSU9ukuISSU9ukuISSU9ukuISSU&#10;/wD/2ThCSU0EIQAAAAAAVQAAAAEBAAAADwBBAGQAbwBiAGUAIABQAGgAbwB0AG8AcwBoAG8AcAAA&#10;ABMAQQBkAG8AYgBlACAAUABoAG8AdABvAHMAaABvAHAAIABDAFMANgAAAAEAOEJJTQQGAAAAAAAH&#10;AAgAAAABAQD/4Q/9RXhpZgAASUkqAAgAAAAHABIBAwABAAAAAQAAABoBBQABAAAAYgAAABsBBQAB&#10;AAAAagAAACgBAwABAAAAAgDjADEBAgAgAAAAcgAAADIBAgAUAAAAkgAAAGmHBAABAAAApgAAANAA&#10;AADAxi0AECcAAMDGLQAQJwAAQWRvYmUgUGhvdG9zaG9wIENTNiAoTWFjaW50b3NoKQAyMDE0OjEy&#10;OjExIDE0OjA4OjE2AAMAAaADAAEAAAABAP//AqAEAAEAAACeCAAAA6AEAAEAAACpAgAAAAAAAAYA&#10;AwEDAAEAAAAGAAIAGgEFAAEAAAAeAQAAGwEFAAEAAAAmAQAAKAEDAAEAAAACAHJAAQIEAAEAAAAu&#10;AQAAAgIEAAEAAADHDgAAAAAAAEgAAAABAAAASAAAAAEAAAD/2P/bAEMACAYGBwYFCAcHBwkJCAoM&#10;FA0MCwsMGRITDxQdGh8eHRocHCAkLicgIiwjHBwoNyksMDE0NDQfJzk9ODI8LjM0Mv/bAEMBCQkJ&#10;DAsMGA0NGDIhHCEyMjIyMjIyMjIyMjIyMjIyMjIyMjIyMjIyMjIyMjIyMjIyMjIyMjIyMjIyMjIy&#10;MjIyMv/AABEIADEAo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Sqa2tnupGVOAil3OM4Ud6+obsrnxkVd2J77TzaqssZLwE7S2Qdrehx0OOR&#10;/wDWqlSjK6uOceV2O++HP/IL8Vf9g/8Ao9Ng0uW5tFniZc/OSrccKUHHqSXAxRQmoTm33X5GeNou&#10;rCml2f5l0+GbtIGLlRMJVTbztClWJJOMjG3096rjQb0xl/3QVcl8v9wDdyfb5G/KtljKb1OSWW1U&#10;0kOv9HNqLgwzCVbcIZeOgYAjHtyeenT1pbrRDFNDBbzebI6Rs4YqAu/ZtHBJ6v3Aojib2uvX8P8A&#10;MUsDZySe23nq1+jG/wBgXuB/qssqso38ncpYD67QTSr4dv3cqgibBZWKvkAqQCD/AN9D8/rT+t0x&#10;f2dW8gHh++8uGRhGiSqCpdsdSoweOvzL+dNsdKS9t1K3OJzMI2TAxGCQAzc5wSccA9OetDxMXG8V&#10;ewLAyUlGo7XX9f15EY0i4by9jwv5jBVw/qSAfoSD+VPi0WaRWHnQrKBGRGSc/ORgH0PIpvERXQmO&#10;Cm3uv6VyOLSbmZEZTGN+0qCTk5z2A/2ST9Knn0OeG4tbXI+0TB9w6qu1mHUdsLnNDxEVKwRwU3Hm&#10;9PvbsNk0G+iYK4iVskEb/ugFgSfb5G/Kql7bC0ufJDhxsRtw6HcoP9aqFeNSVokVcJOlDmn3OJrv&#10;9L0dfD1qt1fRlJi6ACSPB3EbsLnggEEdOzdhz5+IlZcq6nvYWF5Ob6FqGTRoWY3dlKqnIKwMNpHm&#10;4IwcY6DkHIHTFTxeHoJ7OaYWUEOnSF0YzOQ0SjPzrwT/AA7gN2OvODxyOc4atndGEJ6JepmfDj/k&#10;F+Kf+wf/AEepLOxu7q0TyLkKjlwyM+1QA0Y/Usn5CvQoyjGU3JdV+R4+KpznGmoOzs//AEotLYa4&#10;X2ieQF8P/rSc8AZ49N+CexNNSy1YNj7Y0cjCNgplbL7mIGD0PLnvxuPvWntaD2X4HN7DFp6yt8/6&#10;3FfSdYl3sZxMJQDIyzbsjaSM9zwpH4U+3sNZmlQ/bvLZcx7mnOUClh27ZiIH0FDrUOX4dvIccLi+&#10;b4t+t/67jbezvrjTluYdQmMs26Py92AVRe5LZ+7nHHtS3Ntrc8nnyT/NKRtRZeoYpwB6ZdP8ij2l&#10;Hn96Ou39fcHssT7O8J3Ts9/n38yG7j1GKzWY38k0SIrHEhIUlsAD/vgc8dB6VZm0e9tYIxbagWBA&#10;leNm8sgnYQRycgswAPHI9qPa042XLpf+vzF7CvK8ufVJW+fn8istnqqTM0d4AxH31n4bluAfqj/l&#10;7jLxp2tBmjSdyYtkZCynC5KhRnp1K8f4U3VoX1X4EqhirXUvxG/ZNUeRZBfKx27vMFx90bSck9uN&#10;360+fTtbScySTSNJGrDeJS2Dlgy5HTkNntR7WgnZr8A9hi2m1K/z/EpXkmo2l1tnupTMAGyJCepJ&#10;69+WbpxyfWqcssk0hkldnc9WY5NdFOMLKUUcdadW7hN3sY/hS1F54o0+JkDqJfMKk4BCAtz7cV0X&#10;jG8a78UwWCF8wwszgsxxI6k4Ge2Nv1JJ6k15dTWsvJH0tLTDvzaRb07TzrGpmIgCHdIrkkgYbbIB&#10;kfj9Bk9q0PHerraaI8EDywSSk23kPFt3J1LA8YBBGRjqw6YIrmtzVYx7HUnyUZT7mP8ADn/kF+Kv&#10;+wf/AEepNLgu7xfJtroxkMqhSCF+Z0HX1yAcf7NehScYuo5K9mvyPHxMZy9lGDs2n+ZYaHUIlEkV&#10;8ZWWNWiQKTvWVvQjH3j09aW6g1Swu4oZbhwoRAJI4yVGcMB05OQPyrRSpN2cdf6/zOaVPERV1K60&#10;6f12Bkv7VCzajjYTwAWyqs0eenPJYY/2qbNFf2CyyJfjdCd+I/QPjP8A3054+tCdJu3LuDjXir+0&#10;2V/6+4y47y5ieJ45mVoiWjI/hJ6/nUkmp30rbpLqRmHQk8/w/wDxC/kK6XSg3drU4ViaqjyqWgk2&#10;pXk6SJLcMyyABhgcgHIH0z2qM3dyWdjM+6QKrHPJC4x+WB+VCpQSsl/X9IJYirJ3b/rX/NluLW76&#10;OSWRpPMeRNhLk8DnoAQP4j19T6moxq2oAMBdyfMwduep45/8dX8hULD073saPG1mkr/0yBbu4VCi&#10;zMFK7SPbBGPyJH41M2q3z799y7bw24Ngg5JJ4+pP51bpQbu0ZxxNWKsmQXFzNdSB55C7BQoz2HoK&#10;iq4xUVZGU5ucuaW5n+DPLPiuyWVlVG8xdzDhSUbB/A4rf16ylT4nRytH8t2EmRQCOAmw5z6FDmvH&#10;qO1Z3/lPq6KvQVv5kdZpMMGm28UIYiWRNryxkH94qN1OflBVe4xgdRzXnfjfVhqWuGGKRXt7QNGj&#10;qMB2LFmb65OM98Z71jhk5VeZm+LkoUFBf11N34YxpLaeJY5ZkhjeyCtK/wB1AQ+SfYVqRafp8ESx&#10;x+MNKVVk8xfu5VuOQc5B4Fbe39nUnHkcttvQ5ZYR1qVOaqKNk1r6hJYWErOz+MtMy4VThgOF+6Bg&#10;8Yx2py2Vkt1HcjxnppmiQIjlgSoAwByfSq+t6W9kzL+zZ35vbrv+o6O1s4goj8Y6UoRt6gBMA5zx&#10;7ZOcdM80x7DT5IWiPi/SRGxyVXao7eh6ZAOPUZpLF2d/ZMby6bjy+3jb0K39haP/ANDZpf8A32P8&#10;aP7C0f8A6GzS/wDvsf41r/aE/wDn0zD+xI/8/kH9haP/ANDZpf8A32P8aP7C0f8A6GzS/wDvsf40&#10;f2hP/n0w/sSP/P5B/YWj/wDQ2aX/AN9j/Gj+wtH/AOhs0v8A77H+NH9oT/59MP7Ej/z+Qf2Fo/8A&#10;0Nml/wDfY/xo/sLR/wDobNL/AO+x/jR/aE/+fTD+xI/8/kH9haP/ANDZpf8A32P8aP7C0f8A6GzS&#10;/wDvsf40f2hP/n0w/sSP/P5HnNjeS6fqFveQ48yCRZFz0JBzg+1erRSWGqR2eogBYI0803DR8oC2&#10;3yySQCWYKMr/AHWXA5rDFJpqS9DvwMk04P1LGo6oul6Rqdwt3HcSpCqyRyxjax342suMEkEZPoQR&#10;jPPjTMzsWYlmY5JPUmlg42TkGYTu4xvc7bwL/wAi94x/7Bbf+gvXPafaWM9ovnSQq7Owd3nCMgAy&#10;oVSQDuPGTkD2xzabU528vyIcYyp01Ls/zLFtp+kGHUI3vonnDBLZmk2gcOcnoDkqgznA3/SnLpGj&#10;7Sf7URnSUqU8xFEi7pACCTxwin33jHaqdSouglRpNL3izFpGgLfQM+qwyW7De8YkC7RkcEk54yR6&#10;nGR14r2mj6bfWFtIt4IZxFvnUMGwAWLsR1XCgYB6lgB3pe1qWu0P2NJuyf8AWg2xsNFuNNzPeeRc&#10;vHuDNIDtYCU42+h2xj6sMUi6ZpC31zBJqSGJIi6TI4O4hWO0dASSFHsWp89RNqxKpUWk7k82maEm&#10;8rfxMsjbI9swzGd6jcR/d2knk84PAxk1bSw0yewhMl1FFK3LMZQGLYf5MEgKMqg3EEfNnPGKFOpa&#10;9hulS5rJkzaNowSYprcTspk2A/LuCkAHnueoHfHWkuNK0OKdkj1UyIrSAtlfmC78Y/3iq4/3hR7S&#10;p/KHsaNviJW0PQ1mnX+3YykbhFYFcsN5UsOcEEDd14BH1rM1C10+GxtJbO4MksmfNQyKSnyqQMAZ&#10;/iIz6qelOFSo3qrE1KVKMW1K7M2itzlCussPGa6T4d/s6x0/bcMQXmll3KCDkELjnkk8nHsaxrUv&#10;aJK5vh6ypNytd2OZku7mZGSS4ldWbcys5IJ9cVDWqSWxi5N7nb+Bf+Re8Y/9gtv/AEF65+xi0Q6V&#10;LLe3EovVZjHCisAwCHGWwRy20e3P4cycuefL3X5HY1B06fPtZ/mXv+KYiS1jV2mQ3sbTs4cOIcuG&#10;GQowMbDwST7dKbMPDMzFzPNEVtVXbDGSGlEcY7gYy3mZ9cZ7017a9waw9rXGn/hHZ47JHk8jZbL5&#10;zIHJaTA3A/L9cYJH0pbW18P3M0yCeRAqzMu92G4Irlc/J0O1T65OMGi9VISjQk1qItv4XIXOoXIO&#10;985hP3dxC8jvjB6euRVeRND+2SxwTMIGhYJJMGO1w/B4XPKj0PWmnW6oTjh0tGWG/wCEaka5YNLE&#10;Gl/djDHCGXtxwVQDuc5NVb+PRFsx9imle5wpbOdueMgZUcdeT6CnH2t9RTVBq8TIorc5QooAKKAC&#10;igAooA7fwL/yL3jH/sFt/wCgvXEVhT/iT+X5HTW/g0/n+YUVucwUhoAWigAooAKKACigAooA/9n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2wBDAAgGBgcGBQgHBwcJCQgKDBQNDAsLDBkSEw8U&#10;HRofHh0aHBwgJC4nICIsIxwcKDcpLDAxNDQ0Hyc5PTgyPC4zNDL/2wBDAQkJCQwLDBgNDRgyIRwh&#10;MjIyMjIyMjIyMjIyMjIyMjIyMjIyMjIyMjIyMjIyMjIyMjIyMjIyMjIyMjIyMjIyMjL/wAARCABF&#10;AN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kqKKlggmuriO3gjaSWRgqIvUmvqW7HxaVx9raPduQrKiKMvK+diD3IB9KZcQm3naJmV9uMMuc&#10;ODyGGecEEHn1rtNO0GeXS7dU2EWyrdoyswWUvz83ACnYrbX3cbRu2ZGGXmh3l7CseopN9ohjU/am&#10;h2sWeTAQjuxLZ29yByN5rm+sLmOv6tLlOJorpW8HXcV29rKzGcBiI4QsrADg7ghZgenGMHpurM1r&#10;RbjQ7xYJmSRJEEkUsZysinoR/P8AEVrGrCTsmYyozirtHo+j/wDJFv8Atqf/AEfXNizmNj9rCgw+&#10;aYuDzu27un0rpNH/AOSLf9tT/wCj6oaPrUOmwQo6Sl47l5soAeDEUHU9cn8qjDSnGE3BX95meYQh&#10;OtTVR2XKjJjtppJVQRsu6QRZZSAGPY0txaTW0ssboT5cjRM6g7SwOODWzH4gQWFvC4kMibRJlSwf&#10;95vLZL8N7lSc9+afJr1m1rdRqlwDO7sVKAjJl3qcl+MDjAHXJya6PbVub4dDi+rYfl0nra//AADn&#10;zFKGVTG4LnCgqfm7cVcm0i7ghWRlUhkjcKD8x352jHc/K3HtWp/wkcbyyPMbpmM87RycF4Y5E2rt&#10;54IPbp71DJrUTana3CS3G2G1EDvJGGaQ8gkjeOoPXdmj21d/ZsH1fDpfHf8ArczbTTprzztrRRCA&#10;AyNM4QLk47+9QPC6Oy43Bc/MnKkA4yD3HvWrZ6tb2tzqToZ4luT+6bYsrKA+75gx5OOOpqRNXs1s&#10;pEb7Q0xtp7cHy1CtvcsGPPHXBAzTdaqm/d/qxKoUJRXvWev5mMIJSSoikyAWI2noOppPLfyy4jbY&#10;OrY49OtdHJ4ljn1C4neS8ije5jmQxgFii5/dkbgAvJPfntTZ9ZtxpseJJg0sFwv2WMjylMkjY3c9&#10;QD6c8dKX1itonAr6rQd2qm3+Zz4hlJRRE5LjKDafmHt60gikO7Ebnbnd8p4x1rpLjxHZ3NyrtHKk&#10;eWcBU5jcptHO/wCZf9n5QQB9KfJ4qh+2CaIXKIbxZ3AAG9BEqEHnnJBOOlH1it/IH1XD/wDPzqYF&#10;rp013DJMrwxQoQpkmkCAsQSFBPfANRyWV1CIt9vIPOQPHxncpOAeKu6PqEFgH89pnif/AFluI1eO&#10;UDoCWPBz3AJqydexbxbJbpZ0sfsoweFbcp3A5zyBg8dh17VKpWU7JXRMKOHdNOUrMxCjAElWAABJ&#10;I6Z6VMLG7MEs32eQRxbd5K4xu6cfhWzBrllbp5gineVjal0ZFCjyuDg5yc9Rx2qFdXjjtr6EXd/M&#10;J9jI8uM5Uk7W+Y8EEc/pR7aq9o9v+CJYegt5/wBdDH8uTn5H4JB+XpjrUsNnPNcQwiNkM0giVnBA&#10;3E4xmtptds4ZHktftQd5559zIqlGkQqAMMehwc0638QWcVhFE6XLyrJBI5YBvmR9zEMWzzzgYGPx&#10;zUyr1uW6gXHDYfms6mhz5glDyoEZzFneVGQAO9N8twm8o2z+9jj862tH1i1068nuJBOGeZXXYN2V&#10;ycgjcBnkc896F11BbxQFZXgS0SLyW+40iyBs4z0wMZ61brVVKyhfYzjQouPM523/AOAZj2M8dgt4&#10;4CxtL5YByDnaGz9MGq1besaxDf2hiSW6kZrtpwZ1ACKRjYMMeB+FYlaUJzlG81ZmOIhThO0HdHI1&#10;23g7w6txpFzq10itE7+TGrKzFkTEkhVQCWYqhVcEYOe+K4knAJr2JWXw/wCD4vMt4UksbTcivyXk&#10;+8SVIHAm2EEbvvA8ZzXm4ubUVGPU+iwVNSk5S2RiX14k9/qGkwLEscMTQzeXna0zIxcDOOAynOFX&#10;LZJBwKYmu6nbW7G0vJFD2SyRqwDhSFHQMCB94VgeFSf30rEsftMQYk8ndHOOfxNbWk2Rvrmwt9+x&#10;Nr28kmM7BuRBx3+YAfUispRjDR9DeM5T1j1Oh0uzk12aS91KffahI2iUvsRXKsC5C4wRnKtxypGQ&#10;cVyPxBht7G407T4EkVo4mmIllaRgH2gDLEkfcJxkgbuOteis9jCsOlG4e2+xR7ldZN0Qd1MQjJBD&#10;nYZF6YwNhLAkV4trGoPqmrXN48rS72wrsMEqo2qSB0OAKzwt51ObojTGNQpcvVnpej/8kW/7an/0&#10;fVTSNMttQ0uJJgUL3jqZUA3hRCWxk9sjpVvR/wDki3/bU/8Ao+sLT7Oe8/d292iS/MUhLMGYhckj&#10;AwOMjkiuqgr056295nmY1pV6d4391afM04tCs7po/JnmQNDFclZGXKxFisnIGMjAOfQ9KJNEsEs7&#10;ab7VODN5bgBS/wArtgrgLjIHfJyQRiqB028W2E32mPAWNXTzCDEkn3d2RgA+meM81JHp2o/2mNJg&#10;ucspWQFJGEa5AYN7dRzjrW2v/Pw5fd/59a7fMujRbRUkhaCcubqBEkSUNtjkB5PyjgnPUD+H8W3G&#10;jafHAzRyXW8rcbNxUgND1zx0bj6e9ZQNx9umhlvvKfcRLK8jYYr64BJ5HHFXF0W/aVo/tUQIcRxk&#10;yNiVnXdhTjuuOuOoolGUXrUt/X+YoyjNaUr9P6+Rfm8OWEF3Fbm7mZvmEhUZ3ARF9y5UAcjGMnIP&#10;UVG+k2EWk3lwsVxIxtoJ4cuN0e8sCDgYIyOTgcenWqENlfXVojW94JhGyR+SsjAxeZwOoA9QcGob&#10;u2ubFInF0JYZkZEkhdtrKDhl5A4z2xjkURjJyUfaa/0wlKEYuXstP6X4GtFBZvomkxO0Uct07I5+&#10;zKzsPN258w/dIH16U3/hH4Ild7j7SoRbl8cKWWIrjGR3yea54szKqliVX7oJ4Hrj0qR7m4kJLzyu&#10;SCCWcnOcD+g/KtXh6ifuy3uY/W6TXvQ2SR0dlolot/DMFubiI3MCpGNuVVkV8yccjnHboazdS0+G&#10;Kx+2Q7yxmZJMnaEOWwAuOQQAcgnuMCs1bidCSs8qlgAcORkDoPwoeaWRFjeWR0X7qsxIX6U40Kil&#10;dyFPE0XDlULbnUzWWnXWoxaWfKSSUxFfIhCNEPKy25sfNk445+tZy6RaTWH2iIXg8yCaeN2wUQIS&#10;NrcdTjqMYyODWN5svmCTzH3jo27n060CWUQtCJHETHJQMdpPriksNUirRkN4ulN3lA6YeGLU3a25&#10;a8T/AEkQGVwAr/u2fcox0yo4yeO/PFOLRrW4043SfaIwSrIHfduQyBOcJgHk/wAWeOmOaoT6rcTW&#10;0cCrHAkbBh5QIJIGAcknHBPAwOTxVUTzLGIhNIIx0QMcfl+A/KphRr7uX9f8EqeIwydow/r/AIBu&#10;y6NpokeKJ7vzN9xEpZlK7olyScDoeBilj0fTGlWNnvN3mW8bYZMEyrkEcdv8+tYPnS5z5r5yT949&#10;T1/PvR50uc+bJnIOdx6jp+Xaq9hVtbn/AK/4Yj61Qvf2f9W/zNt9Bt4bKOSW5fzH53IpYf6zYV2h&#10;euP9rrxjvWfq9iun3ojjD+U6CSNmcMWU9D0GPoRkVVW5uFjMazyhC24qHOCfX602SSSaQySyNI7d&#10;Wc5J/E1pTp1IyvKV0ZVa1KULRjZ6DKKKK6DkOQb7rfSvZPHImXwlqqsZX+YbnIwp/ewFcBRtwASF&#10;yQcA8N8xHjh5Br2cSReIPCVusjxbr61WCLao4kZX3Z5z/rEJ4AztH3jxXh4vSUJdj6/A6xnHq0ee&#10;+GFY2N4VUs32m1KqoyT85B/9Cr0bQLD7HKYgI3uRcmRcHJUuGJPbICv93PJVyM4xXKeCdOlghlFz&#10;H5NxK8oiWYFQhj2hnJ7bX4HuCf4a7i1jvLi5W3tZlsZ7RmZrZ5vNLx+WVR9mQOJAOuAdhII3HPPi&#10;ql20jpwlO0U2YXjbWkt/Dt0joouroLbRAANsUkmX5sctldrc9oyVU9fJK6bxvrM+qaxHbSxiFLCP&#10;yFgVtwjbPIyCckfKpOeSma5nvXbhafJT9TgxlX2lX0PWdH/5It/21P8A6PrDsL61tLedJLaV5pRt&#10;82OUKVQjkDKnr3Ppx656Tw1rT+HvhAuqRQLM8MrARucA7ptv9ayD8Y73vo9sP+2p/wAKxpVJpTgo&#10;XV+9jTE4eE5U6jnyvlXS5WuNYWawmhWErNcLEk0hfIYRjAwMcE4GeT0qSLxBLBqTXUcMeyTyQ8bg&#10;NkRhcYJHHK5/L0qX/hcV7/0Brb/v6f8ACgfGK9PTR7X/AL+n/CteeVrey/H+uxz/AFeN7+3/APJf&#10;67srrrEcl8Jby0jntllaVbdQqDJJOCwXJHJ4qdfECCVpJYJZiLgXUZkmGRJjHzYUArwOABjGKX/h&#10;cV7/ANAa2/7+n/Cj/hcV6f8AmD23/f4/4UpSk96X/kw40Ix2r/8AkpBDq8Ftb2ywW0izQyrM7GYF&#10;ZXB6sNucYyAAeM+tV7+/iuYLa2t4Wht7cNtV33sSxyecDjoOnar/APwuO9/6A1r/AN/T/hR/wuK+&#10;P/MGtv8Av6f8KqNScZcypa/4iZ4WnKPK62n+Ew8ijI9a3P8AhcV7/wBAa2/7+n/Cj/hcV7/0Brb/&#10;AL+n/Ctvrdf/AJ9/ic/9mYf/AJ+/+S/8Ew8ijIrc/wCFxXv/AEBrb/v6f8KP+FxXv/QGtv8Av6f8&#10;KPrdf/n3+If2Zh/+fv8A5L/wTDz70ZHrW5/wuK9/6A9t/wB/T/hR/wALivf+gNbf9/T/AIUfW6//&#10;AD7/ABD+zMP/AM/f/Jf+CYeRRn3rc/4XFe/9Aa2/7+n/AAo/4XFe/wDQGtv+/p/wo+t1/wDn3+If&#10;2Zh/+f3/AJL/AMEw8+9Gfetz/hcV7/0Brb/v6f8ACj/hcV7/ANAa2/7+n/Cj63X/AOff4h/ZmH/5&#10;/f8Akv8AwTDyPWjI9a3P+FxXv/QGtv8Av6f8KP8AhcV7/wBAa2/7+n/Cj63X/wCff4h/ZmH/AOf3&#10;/kv/AATDz70Z963P+FxXv/QGtv8Av6f8KP8AhcV7/wBAa2/7+n/Cj63X/wCff4h/ZmH/AOf3/kv/&#10;AATzWu48Ga0hspNJuZXj8tZJIXRtpKkZKEgqdob5iAy5BYlgqnPD1seHFsG1Rft12LVcFVdyQuCC&#10;GJIU9AT8vAP94d4rxUoO504abhUVj0+BbNp45r+KS1u7pWnSK5my8MC7BG8it6CJGbLHBXnOTUNz&#10;daZa6BqckMUsUMUcMhW4/wBZK6Mm5GZWOCBsjwQGDbuuSaxPGfjiwupDHozNNOEMQvGTb5akgnZk&#10;bt3A57dRyeOFl1XUJ7M2k15NJAW3FZG3c/U846HHTgVxUsNKaUnoehWxcINxjqVZZZJpnmlcvJIx&#10;d2PVieSTTaKK9NHkN3PTY/8Akgk3/XYf+lIrj9OmZNAlWxu7S2vPNkNwJiqvLFsXaFZhyAQ+VByc&#10;jr27CP8A5IJN/wBdh/6UiuM0vw9Jqml3F4s4iMRO1WC4kClN2Pm3ZG8fw49xkVw0rWld2949KtzX&#10;hyr7KJtZt9BhVfsrj70nlfZnMvmxgJ5bS7mGxid+4DBGPujvp6y2japeahd/aLVVgFzHCgnYblWF&#10;fs4RSem8PwMDt3Aqv/whyRXAaTUN9qknlSMlud/mCYQlQuemf4s9O2eKLHQNMn1m5hleYJFrUdks&#10;AHytGzP1bOQcIefb3yByha/M9CVGd7cq1HXFt4ckurj7LHZqY5LmOGKW6kEUgV49jM27IyjSkYIB&#10;Kj8bd3F4Wu72a6uLhXM+oyNLIkmCoM5x/HyhjwcqhIJzu421lp4TV7T7X/atslq8MckMs22Lczhy&#10;FYMwxzGw43HocdcPstBsbzSNIAkEd/qMpQO7udv73bkIE2kY9XBotHfmeg1z7OCLTXVimsWChtPV&#10;E0ea3dEnYwrKwmGzeTnBLDnd34Peq9/Y6LHpV9eQxDdE4t4vLd2ieV0jJ2MT8wjIm+oMec5yYLbw&#10;pJcQWjm8SOS7FuIkaM8tNvwCc8YEbHPfjFPg8LrdLb7NTf7PctCLUtbNktMZFG5c/J80JBIJ4wee&#10;lP3Iu/ML95JW5NzTtbrQDYwQTRWAhuUsEmVZGRshnWV2w2QVznPQ5BORWNqNvosOjafJZSCS5Yx+&#10;a+8Zzg+YGXfnhsYIRRju2c1InhT93bNJqEO6SNZZ442jZoUZN4fBkHy4IBLbeSMbsjMd/wCGTp9l&#10;PLJeo9xCJGaFYzgqlx5BO7P97BAx0z0xy4umpaSYpKo46xWhq3kugNd35iMO+4W6ZpUuCu8m6IRB&#10;1VQY8HOPQ+uXXZ8PpaTaejWhhe4mli2Stm3/ANGUrzvYMd4C53MpOcYzxSt/DEN1IYlMsfmWtg8U&#10;jcrvnaNW+o+Z+M/wn0pkHheK4gUw3gkWURSxz+Ww2xlbgv8AJ1J/cHHPPHTPErkX2noU/aP7KCxm&#10;tT4e8pLyGBfss4uYwyJLJN8xjzuUl0I2LhSMHJ472WsvCzXyW7zwRQyM+yeKZ3xEpjZXfJ4kZRKu&#10;3AwSvA71P+ETzbeeuoLiRC9sphIMgEHn/Nz8ny5HfnHUHNc32rSMFN3jJmUpygkpRR13k+Fjb2dw&#10;IkYOjySxG4KlW8qVvLb593DiMKQoz3LE02GHw1I0HmRQRhYoXkxcv87Nbys68txtkWMcdM4Oc1yd&#10;FX7F/wAzI+sL+VHXwW/he4aIyrBbsNpCLO7K7Pb78NucYCy/L95fQnvSPH4XiDGOKLK75f3k7OQV&#10;nQLHhW2kGMv6kgAg9zyNFHsX/Mw+sL+VGhrggGvX/wBlW3W389vKFu2Y9ueNpye3Pt7dKz6KK2Ss&#10;kjnk7u4UUUUxBRRRQAUUUUAFFFFAHpsf/JBJv+uw/wDSkV5zFfXkNu9vDd3EcDnc0SSsFY9MkA4z&#10;RRXJhknz37s7sW2uS38qHpqV/HKXjvrpHO4FlmYHDHLd+55PrTY768haV4ry4jaVw0hSVgXYHcCS&#10;DyQec+tFFdPLHscfPLuLFf3sKlIr25jVo/JISVgCnPy8H7vJ46c0sepX8VqLWK+uktw24QrMwQMD&#10;uB2g4zkA/UZooocY9gU5dxJr+9uDvnvLmVi4bLysx3DODyeo3N+Z9anGuamsV0n264LXLI00plbz&#10;H2qygFs5Iwx4PoPSiihwjbYFUlfchj1TUIo4liv7tEgyIlWdgI88Hbg8Zz2pkl5dS7/Nup33gq26&#10;QncC28g565b5vrz1oooUY32G5y2uKL+9SGCFby4EUL+ZCglYLG3XcozgHnqKRL27QRql1OojKlAs&#10;hGwqSVI9MFmI9Nx9aKKfJHsLml3HNfXryM73lwzszMzNKxJJXaSTnqV4PtxVaiihJLYTk3uFFFFM&#10;QUUUUAFFFFABRRRQB//ZUEsDBAoAAAAAAAAAIQCqP/hWHBsAABwbAAAUAAAAZHJzL21lZGlhL2lt&#10;YWdlMy5qcGf/2P/gABBKRklGAAEBAQBgAGAAAP/bAEMAAgEBAgEBAgICAgICAgIDBQMDAwMDBgQE&#10;AwUHBgcHBwYHBwgJCwkICAoIBwcKDQoKCwwMDAwHCQ4PDQwOCwwMDP/bAEMBAgICAwMDBgMDBgwI&#10;BwgMDAwMDAwMDAwMDAwMDAwMDAwMDAwMDAwMDAwMDAwMDAwMDAwMDAwMDAwMDAwMDAwMDP/AABEI&#10;AJAA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rxb9sn9svR/wBlTwkEAi1TxdqcZ/svSVOWfqBLIAQRGCD3BYqQCArunNi8XSw1J1qz&#10;skYYnE0sPSdas7RW7PRvib8XfDPwa8PHVPFGtWGi2W7YjXEmHnb+5Ggy0j+ioCT6V8m/Ff8A4LY+&#10;CvC7zx+FPC+t+KGtnBM91Mmm2s8JICyRNiSQ5yPleNDjrg8V8MfFf4qeJvit4kk13xLrV3rmqor4&#10;nmfciiNzcOkQACpEsohjVUAG4vwCTXAa3YCwiuoEIfyLRoyw77LwoP8Ax3b+de7wasHmWIhHEaqd&#10;SEYpPRpzSk21rtdNaOLbT1V1/PfGninm1OM1lMVSjGLfM0pS200d4767NPvqfdf/AA/t/wCqU/8A&#10;lz//AHJXpHwj/wCC2Hwx8ZJbw+KdO17wZdtG7zytD/aFjEQflVZIh5zFhj/lgADkE9z+VDLsx06A&#10;8Ulf0rPww4bxVC9Gk4X6xnJv/wAmcl+B+MYTx04xw9bmrV41EvsypwS/8kUJfif0HeEvGOkePvD8&#10;GraFqmna1pd1u8i8sLlLm3m2sUbbIhKnDKynB4Kkdq0q/Cr9mP8Aa08Z/smeMZNV8KX6rDdqEvtO&#10;uVMlnfqDkeYmR8w5w6kOMsAcMwP7D/slftTaF+1z8IrbxRo0clnMrm21HT5W3SadcqAWj3YAdSCG&#10;VwBuVhkK25V/FOMuAcXkT9sn7Si3ZS2afaS6eT2fk9D+m/DnxXwHFC+rSj7LExV3Bu6kurg+vmnq&#10;vNK56dRRRXwJ+rhRRRQAUUUUAFFFFABRRRQBk+PPGdn8OvBOra9qJcWOjWkt5PsxvKRqWIXJALHG&#10;ACRkkV+Qfxi+IurfGr4g6l4p1kL9v1ub98sEexY4wAsSDywzFUUKoy4yAckkkn9Bf+Covie60L9m&#10;VbO3eFI9c1e3s7gum4+WqyXA2+h3wR8+mfWvzils4jJlmt3YdC8AJFfgXirxNUp5hTy6DtCCUnvr&#10;J3t0+yrNPu32PjOJ+atNUVstelrvvrrp+bMS4tGEh2CNpYduUO0KpT5owwUlYoUPz4J3NgemDzWt&#10;6eFsJI4gWja3fa7DDOmxSjH/AHvskj/8DFd1c26zRvvdZS2No2vtQjoQG3qP++aydY0hbkKHkX9/&#10;kyEPub5gFkY5+Z3MeUQKoC7iPSurw98Q44LHU6tS6s016ry6r+W3vK3KrrkgvyDiThp16EoR1/y9&#10;fz6dXZ80jy/VovJuVXn/AFaYyPVQf61VrR8UWz2mprHIux0ghV1PZhGoYfgwI/Cs6v8AUXhKtGtk&#10;2GrRlzKUIu62d1c/k3Nabp4yrTataTQV7p/wT3/auuf2U/2g9Ovp7qSPwtrkken69CZGEPkM2FuC&#10;oDZaAsXGFLFfMQEeYTXhdFepmWX0cdhamDxCvCas/wCu63XZl5Pm2JyvHUswwcrVKbUk/To/J7Nd&#10;U2j+iCivJ/2FvigfjH+yJ4A16SS+muJNKSzupryQyT3FxbFraaVmJJbfJC7ZJyQwJ5r1iv4ixuFn&#10;hcRUw1T4oScX6p2Z/pplmPp47B0sbS+GpGMl6SSa/MKKKK5jtCiiigAooooAKKKKAPlT/grJoz3n&#10;wd8N3fmMIrfWfJZAfvM8EhB/ARsP+BV8HLbqnav0x/4KCfDg/ET9mDW2ihae78PsmsQASiMIIsiZ&#10;jkgECB5jjuQMZOBX5n4+lfyl4yYerRz72j+GcItfK6a/D8V3PmM1pJYjmtv/AMMLtxS/nTcfSvaP&#10;Cf7K+gj4O6H4v8Z/EKy8GReJbiWPTbQ6RNfzTRoSpkKo6sBkEkhSgVoyXy4UfmuW5TicfOUcMk+V&#10;czblGKSuldyk0lq0t+pxU6cp6R/yPnjxF8M9N8S3McsvnwtGpUCAqgIJLHIx1ySfxrO/4UhpP/Pb&#10;UP8Av4n/AMTX07B+xlPN+0xpXgAeI7Gax1yyOpWOtW0InjuLYwySJIIxJ/EYyuN/T5gSCM85+zz+&#10;zbefHM6lqF3qVr4Z8KaJEZNR1u7TdFAxHyRqpZd7k4yNwCjknJRW/WMq478Ssup08pwOOrQjGU4R&#10;ipqycLSnq3pFKSfM3y2d07J2+Yxfh/kuKrutiMHCU5PV23aseDf8KQ0n/ntqH/fxP/iaP+FIaT/z&#10;21D/AL+J/wDE19EfFz9m3SPBXwi03xt4Y8caf4x0O81BtMmYWL6fPbzbSyr5TuzHhWJDbWAKMAyt&#10;kXbP9jTU7r9lKX4n/wBo7tuZU0qOxd5GtxOIWlaTPy4wzn5SNi7t3XHof8RP8VPazoRzKs3CHtHa&#10;pGS5P5lJNqS/wts5/wDiGnD92vqUNFfbp94v7Pv7cfi39m34R6V4M0Kw8P3WlaP532eS/t5ZJz5s&#10;0kzbikqA/NI2Pl6AfWvePhT/AMFWNO1K4tbTxl4el0wsESXUNNk86EOWALmFvnSMAkna0jcYAJNe&#10;D/An9lDTvip8HNZ8b674yt/CejaNfiwkd9Oa7+YiL5jiRcAmZFGAe/Ssb9on9nSL4IW+gajpniOw&#10;8WeH/EsMkllqNtF5YZ4yBIhUM4GNy/xZyGBAKmvFXF3HNCn/AG1XrOpCXvvncJNqUrczjfnSctOa&#10;y16n2+DjWweGhSoK1OCSitLKK0StvZbH6Z+AviJofxQ8OQ6t4f1S01bT5gMS2752EqG2Ov3kcBhl&#10;GAZc8gVtV+S/wS+PfiX9n7xP/afh2+8nzigurWTL216qkkLImecZbBGGG5sEZNfp38EvjFpPx1+H&#10;Gn+IdJmhdLlAtzAkm9rG4CgyQPwDuUnqQNwKsPlYE/svAniDh+IIOjOPJXiruPRrvHrbuntfrue9&#10;g8dGurPSR1tFFFfoh3BRRRQAUUUUAIRkV+Yn7ZP7M1x+zl8TZEt1VvDesvJcaS6bj5KbubdixLFo&#10;8qMkncpVs5LKv6eVznxU+FGhfGfwdPofiGxS9sZiHXJ2yQSDO2SNhyrDJ5HYkHIJB+H484Op8QYD&#10;2UWo1Yawk+/VPylbXs0nraxyYzCqvC3VbH5EY/zivsr4MeG/iXpfwM8IWei6L4J+LvgbUIheT6be&#10;pAj6PL5jSPbh5XVS+ZD87LIUYONoCrv83/aH/wCCevi/4Uanc3nh61uPFPh1pT5DWqmW+t0+XAmi&#10;UZJySN0YIIQsQmQteB2GqT6czPbXEsBlQxs0UpXep6g46g+lfzPgvrfDGOqU8xozjJrl92XLpdN2&#10;vGcJxdrNOLXXRo+ehzYebVRP+vvTPtLSfh14X+Ff/BTjQbDwwsFrb3enT3d1ZxShks7mSC5LRqv/&#10;ACzBQI4TsH4AXaBwH7LMf/C4P2NviF8NNHe3/wCEsur2LV7O3uZ0hW+jBt2KxEnJcfZmByAoMkeW&#10;AJK/MpUFcYGPSnA4P/161/11pqs3HDKNOUq14qVvdrQhFxT5dHHlunazb+FJa19bV/h0109bHs2t&#10;/sQeJvB3hqwfxFeaXoHiLXNZg0fR9GuJkmk1EyFVaUSQs6oiF1zkdAc4JQP9bm+8C2Hxzt/h7ceM&#10;7g2sXhUeEB4SlguVifeiSecbkER+Y1uFQfxc8MGO2vzlu7qS/naWeR5pH+88jlmbtyTTC5L7s/Nn&#10;Od3Oa0yjjPB5TKX1DB6ScL883JuMea6dlFXk325Ekrwk9QpYuFL4I9t3/wAN/l5H2L8JNP0/4Rfs&#10;PfFOw8UaPF4ps9A8YSWF7YxXslnHdvHJYxZWVRvUBwGHHO3Bxk14L8f/ANoS2+MOh+GNE0fwzaeE&#10;fDvhSCWKzsYLlrgs0hUu7uVXcTsByV3FmkZmYtx5oDtTaPu+meKTP+c15ea8WV8VhKeBoRVOnGCg&#10;1aLlJKbmrz5VO12vdva6vuzOpiXKKhHRWt+N9wx/nFfQH/BOr45v8K/jhDol1MRo3i9ksJF25Ed1&#10;k/Z3GEZslmMeMqv77cx+QY+f8/5zUtlfTabeRXFtNLb3Fu4kilikKPE4OQysOQQQCCOleRkebVss&#10;x9LH0HrBp+q6r0aun6mVGq6c1NdD9laKzvCHie28beE9M1myLGz1a0ivYCwwTHIgdcj6EVo1/eEJ&#10;xnFTg7p6o+zTvqgoooqgCiiigAooooAK5nxl8F/CPxDu3uNc8MaDq108Xkm5urCKScIM4USFdwxk&#10;4weM8V01FY18PSrw9nWipLs1dfiJpNWZ8qfGv9iz4eeFNbtXsvDgt7W7iJ2i/uT+8Vju6yHHDLwO&#10;K4v/AIZf8Df9AT/yduP/AI5X1J8fPDp1TwrFeouZNOky3J/1bYDcfUIfYA141X+ZH0g8JmGQ8a4i&#10;jhakqdCqoVKcYyajZxSlZKyXvxnoj7/IMvy+vgoylRg5K6fux/y7WOA/4Zf8Df8AQE/8nbj/AOOU&#10;f8Mv+Bv+gJ/5O3H/AMcrv6K/E/8AWDNP+gmp/wCBy/zPa/sTLv8AoHh/4BH/ACPmT9oj4KWPgfVo&#10;JdHhS0sZbYzMju7rGEfbK7OzEqBvgAADFmkIHOAfKtQ0+WxunhcIjoM4fMRIPIOHCnGPavq74627&#10;OdPlij8y5jtb5oEIzukijS6jGO48y3j474rwzxJ4Wj026nhtzI0G/wAgGMMzzq0jxxEqpDzXM7Ry&#10;ShWbaqEdiAv65wlxFUq4OEcTJyl3ererWr3vp8/WyPyzifI6VPFTlh1aPZaW0T9La9NvvZ555Lnu&#10;n4OP8aXyCOrL/wB9VsXWjbYogPJCxv5M8iiKREfqMyBVjBI5x5jH8q6X9nz4Qn40fGTQtAW3Eljd&#10;3i/bXy8f+jpl5trqWUN5att5+9gV+iYCFTGV4YahrKbUUvNuyPjvq0r8qR+mXwS8N3Xg34M+EdIv&#10;U8u90rRbOzuFBztkjgRGH5g11FFFf6B4ahGjRjRjtFJfcrH1aVlZBRRRWwwooooAKKKKACiiigBl&#10;zbpeW7xSoskcilHVhkMDwQa+f/iF4Il8C68bf949tIN9vKw++vcEjjcOh/A4GRX0HVDxJ4btPFel&#10;PZ3sfmRMcgg4ZGHRlPY//XB4Jr8Z8aPCWhxvlSp0moYujd0pvbXeErfZlZa2bi0mrq6fsZNmssFV&#10;u9YvdfqfN1Fdr4y+CWp6DNJLYq2o2eSV2DMyDjAZe55/hz0JwK4yeB7Wd4pUeOSM7XR1wyn0I7Gv&#10;8zeKOC874cxTwmc4aVKSdk2vdl5xkvdkvNNn6VhcbQxEeejJP+uxyvimMX3xA8NwkZVXuC30MLL/&#10;AFrxjUNLRNDsWuZHXOnW73E0f+shRrMRzuvYsINMu1Ge9wa9n8ePs1XQ/Kwlwb+MGROH2Z+Zc9cH&#10;uO/euesvhNrnjnVbqPRdEn1FLS+vrcKsYW3YpJb3UcLu2I1UqZ4wGIGLh16OQfZ4SoYvE1YYbBU5&#10;VKklZRinJ6N30V73ukfK59Si3Jz2v+it+R4jq+kSLcBZIRFcxFrcRQlU+zOgEklvCz5WCOAEebO2&#10;W37uSC7V9sfsKfszN8IPDNx4k1mDy/E3iJAHjaNg1lbg5C5kzLukIV3DkYwi7EZWzc+AX7Fmn/Df&#10;UodZ8Q3Ca1rtuyeSFJa3hCBdrncNzyGUPcEnC+bLu2s8aSD3Ov758IfCzFZXNZxnaSrW9yG/LfeU&#10;unN0S15dXe7Sj8I6MFPmX9f1/SvqFFFFf0MWFFFFABRRRQAUUUUAFcnZ/HTwhqHxHfwjB4h0yXxG&#10;iMzWKy5fK53Jn7pkXBJTO8AEkYGa6yvnvxT+zJ4z1jxxqV7ot9o3g+PUL/UbmW80zU7thOLi3eFJ&#10;2sWQRpeDKZuIpkPLnBJxXiZ1jMbh1TlgqfPeS5lZ3t5apJ+cmopX9DKrKcbcqufQlVNN1201i5vo&#10;badJpNNnFtdKv/LGXy0k2n32SIf+BCvnbSP2Q9f0y0Ef9meDxoc1zam98JJqt3/ZV8IbKaA3LSvA&#10;zCZpHhcqIuTbozO8gDDJ1f8AY6+IWsaHMJ9S8Py6hPd3l6jnU55PsU0ttYRQyrLc208jNG1rJhhs&#10;mCspWcFnFePU4izONPnWBk32u9V3T5Vo9N/e3vFaN5OvUSvyH0be/Ezw9pvhq91i51nTrbStNuXs&#10;7u7mnWOG2mSXyWR2OApEny89yPUVr3unwanbmK4hiniPVJEDKfwNeJfE79mbXvGn7Nfjvwba3Wkx&#10;6n4n1+51S1lllkEEcUmordKHIQsG2AggKRu745qr4i/ZN1Bv7WuNNGmfadfl1AaxE2pXNrHqtvNr&#10;UN5FC7IjbR9k+1QuVXrOR8ysTW1fMsxd6dXCKcHTi3rvJuSlC1pXslF+je+iKVarF3Uel/meuWWg&#10;+GR4qe2g03SF1fTIYrw7bNBJbpK0iRuG28ZMUg4OflNa2va5aeGNDvdSv5ltrHT4HubmZs4ijRSz&#10;Mcc4ABP4V4cn7Pfi/StZ0TV9Ls/CGnz6ReWs6aXBqV0lpFFFJrOYUlMDMB5eowqMIF+WQBEQIp5L&#10;/hifxc8cKyXGgyTQ+GW0AXM2pzTBB/ZM1oiRRm1DxR+dMzELN5bL85hMgBHFRzHFYOgqeEy/lu3p&#10;FcsVfZ25VfzvyvTW10gniastXFtn1QG3DI79KWvmq6/ZC8XXc/iFrm+0S/v9Xj1OIa3Lf3K3c1rd&#10;6c1umnTReWVaCKfypFYu3+qDCNWZq9S8PfCbUfh34R8eWXhia0sLvWrma80SSWV5hbTvYwRCSZpF&#10;csxuY5JGJ37t+TkkivYweb46rJuthXCKv1u9m9FZLpb4rXas2tSo1JveJ13hLxzovj/TpLzQtY0v&#10;WrSKUwPPYXcdzGkgAJQshIDAMpx1ww9a1a8v/Zt+F/iL4VQ6xY6rHotrozPEdJtbG+lvpYVG8ETT&#10;ywxvIVj8iFCc4it4lwCpZ/UK9LK8RXr4WFXEw5ZvdWa2duutnur62LpybinLcKKKK9AsKKKKACii&#10;igAr5v0nwde6B8addj8Q+AtQ8VeJtV8WJq2ieIYIVitLDTf3axq96MNH5EcT7oCP3hKqA4kLV9IV&#10;8u3N38YbT4n+NvEGmW/iWS20m+1L7NDqDK+k3tpFa5t4ILIbZ3leUJiaMhSNwyzFgfkOLHTj9XlO&#10;E5Wl9mKlZWd2001otnbT8Hy4m3u3TDTdX+OWqyaJDb3fiWK1fUNLsPENxqGm2Ed3aTbplv2tAIPL&#10;e0CmJllIfJ27WYeYBN4a1P44XPh7QIry+19b3U59Gl1WY6bYq+mwz3N7HdrGPJ2ZSJLV2DB2QsCc&#10;BiK7nQvix8Rr7xjPFd+Gra30zTZtKiuIxp10XvRfOfMaCcttxZq8YkJjO7ypWPkhlVeftPjr8V9R&#10;ezhh8M2yvrEenSJNL4c1COPRWuLp4p4pw0imYwxhWLqYl5JxtxXzKpUKTjKWKxL+NWvLW2l7X7pp&#10;ff8ADZmHureUjA8NeMPjbofhjRb/AFn+3rxhLpF9rUQ0e3kmhge9u4rqCGOGHc58hLZ2VQ0ibs5U&#10;HFbHw61T4u3uiaRc+I7zxBa6nYy6ULy0i0208m9E2tXUNzvKwk/JZLAx8p12qQ565qfxf8dPi74V&#10;0/XJ4fBn9qmxhuFshFocwW+lh1C2ttybLqSQrJC80wV44yAoKtMis5b4h+Onxd8OeHdcuV8I2mp3&#10;Omm/trSO20S9Bv5Le+tYopwvmMRHLBPKyxgsT9nZxIVJVZhKjh5WniMS1Tg735ne+0m07t6Jq3nf&#10;SSQaLeUtEcBrPiL4gfBe0g8QWX2qz1jUfDnh6yttIutKhhs9QnZbmBrKJUiUxzxTTLOIFZTjzsrs&#10;ACep/tL/AAz8Y/Erw94T8Jac8epSx2lzfahq9xPNpqtdwQLDbybrdGVX8+4+0LHgAm1wCACRl658&#10;f/ix4Z0LXJ28FJrFxp39pWNnHaaPeRm9ngu7aK3uwN7nyZIrh38oZLC2dhLgkJ6v8F/EHizxD4Wu&#10;X8ZaJDoupwXssMIiePF5bjBjm8tJZhESCVKea/KEg4YAdWV4DDYhVcs9pWcZqLtKMrR95yervG89&#10;rWtaL6yfM6cIyvTu/wCv8zxLxpqHxB+KPg7xPZ6jD480q41nw419baZYaVZvpflPpab7aSSWEzid&#10;rsyxmIN5oDLhQv7xbvhL/hZen+OALCPWU0fxBroiluLjSrK0eOER6bcfbJwturmWW3S/hYsMCUxp&#10;iNlUV9HUV7/+qknU9rLFVOa978zT3bt2S1a0Wi2sb/V9b8zPku8PxM+IXh/dq3/Ccra6fr3h7VFj&#10;l0yD7VZoLmcXIjKWsQufKKQSH9zgFQQHj+eS58FZfi/4bh8K6XqtlqWkQynTfsdlo2j2UNgsH2l5&#10;NRN+fK227iEYRYmjJ3phWffj6oorClwc4VY13i6rkk03zP3rtvX0+z0VlutCVhdebmZ5V+zjdeNp&#10;HH/CWXusX4vPD2makxv7GG2+yXszXP2iBPKij+6qQ5RtzKSMkbq9Voor6jLsG8Jh40HOU7dZO7et&#10;9WzphHlja9wooortKCiiigAooooAKKKKACiiigAooooAKKKKACiiigAooooAKKKKAP/ZUEsDBAoA&#10;AAAAAAAAIQDewH29EisAABIrAAAUAAAAZHJzL21lZGlhL2ltYWdlNC5qcGf/2P/gABBKRklGAAEB&#10;AQDcANwAAP/bAEMAAgEBAQEBAgEBAQICAgICBAMCAgICBQQEAwQGBQYGBgUGBgYHCQgGBwkHBgYI&#10;CwgJCgoKCgoGCAsMCwoMCQoKCv/bAEMBAgICAgICBQMDBQoHBgcKCgoKCgoKCgoKCgoKCgoKCgoK&#10;CgoKCgoKCgoKCgoKCgoKCgoKCgoKCgoKCgoKCgoKCv/AABEIAIMAz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mucLQ0hA6VHNcCNSWYADue1AFTVLw6fYzX4iaTyYmfy16vgZwPevG&#10;/h3+2LoPxT8Ma5d6D4S1Sx1TTNKuby3s72MbbhYgfusuedwwVxkfjWZ+3Z+0L8RfgR4I0rxP8NPs&#10;ciTagYNQkuITKqArlRwRgkjHNcb+xr8Xf7Ru9c0zxF8ILfQdZksZNWt5rVnNvdxyY3uisSse47c7&#10;MA8ccVtieHM8xWBp43CziqWsWtL9Fdelz4nGcbZXh+IP7KlJqajd6Np6XVntfQ3/AIbftheKofgV&#10;4o8dfFrw6IdS8MwxOslu37q+8+PzIQOyvyoI5xuU8ZxXmXw4/aq+MX7T/ha6+DU922j+IJp/tU2o&#10;WalZJdN+ZnWJcg+YPlH+0pzxXnV5/wAFNvBnxS8JX/wd+N3wjWw0jUJGiuNR8Ozf6jDDY/lEDO0g&#10;E/MenCnpXbfFjxj8Lv2Q/BOjftD+Cdaj8Q+INe8O2+l+D1kh2RLGka+ZcMM5zgrnkYzt719Zh+B8&#10;Rh8jeU5jSlLEVtITXXRWs1p3vfoj80xvHn9o5pHMMBjU8Jh1+9i1ZvWz0et1olbqz0vxD8YfjZ+z&#10;b+z/AOG/CS+FFvfEUOks97dXbForSFHCKpIP7yT5lUKDz717l4e+M3g27fR/D2v6/Z2fiHVrWNzo&#10;zXKmVJDGHZNuc8ZP5V8b/sg/tf8Axe+PXws8ffDnXrsal41srOXUdDmngGSrZyqKf4oz90AcZWq/&#10;7PHwG8Y6P+15pF/b6jea4dIRrnxRrk24w/a3jbciO3L4Ljk8k5PHby8LwLWybEYmlj8Tb2cfdha9&#10;7K6d/PRX6s+gh4j1MZHB1croupTrSUW3py62ei6pavsj9AkmjBAL/NUmT2r51+Cvgz40+G/j/rHj&#10;/wCLviaeXT5tA8lZLqcJbwzSzo4hhXO3CIgBYdWJ65Jr6ChvIZYVlikVo2HyujcGvkcDjPrifNFx&#10;abVnvp1+Z+t0antIXtYuUUZozXoGwUUUUAFFFFABRRRketABRRRQAUUUUAFFFFABRRRQBE5Od2K5&#10;f4t+Bk+J3w41vwDJq11p66tpstt9us5jHLAXUjerAggjrwa6lueK4r48eB/GHxF+FGueDPAPjSbw&#10;/q2oWbR2Or26gtbyZHOPflSeuDkcgVFT+G9LnPiNaE1a+j0W7Pkz4b/s/eF/2Q/hT4jh/bK+KkOq&#10;aHqw+zRxtq1xd/bHRmZJlR13xTheqxkjjPbJzfgT+33+yB8PHi+Hmm6b4qWxmnktoNY1qNZFtYXO&#10;MAhtyR98Yz3I44y/EPwX8M/A/wDZt1rwl+338XFtZ9QmC6Lf3WuPfSyXSk7bmKMrvXggMgyCMk+3&#10;IfsvfszfGrTL9U8L/Djwf468E69LmHxBdyRtH5J+VmVv9YrcEFcZBHav0HhfB5PLhmcsVKcZJtxi&#10;5csfVNqza6o/nviHEcQ4XiPDQy/Dw5GrSbjzzjd7S1uk/wALnR+Cv2CPF/gv406tYX3wti8Y/D3x&#10;bC0dpqtnew+bZI770kG9lYFeMkcEdCTxXq3iv/gnu2r+GvhT4bXWo9Tg8AapINatXO7z7eR1kIAP&#10;XBRQRgEqx9AK+lNOtdI+FHwvSBAsdroulkKrSbgiovC5PYAYHtXK+HPjH4D+HngbR9U8e+JFt7rX&#10;o2vG3KSzFzuzxnAGQM8DiuHFcVZziq8akZ6w0Vr66ct7a2dnrY+zwPh/wtl+FnRrRSVT3neytdp2&#10;vu1zbJnh/wAD/wBm7xJ+z38QfiR+2D480OKxjaxvJNH8P28wLLbg7yX25UFhGuF5K5OQDkV8s/HD&#10;9p/9tm9tbL4r61rd74T0fWppP7Fs9PkjgLJ1zsz5jDH8bDBPQ84r9Ttf1jwle+C7jV9WuLebSJrF&#10;nneRQ0ckLLzkfxAjt3r5F/aU/Z9/Z58F6/p/7Rv7RvjfxBeo0qvp/hWZVdY1zuFuqIv3VyAR7YJN&#10;etw7xBRqZk6mPpKrJpRScW20lZJLbe12z53jXgmvhsmp0cmrulTi3JtNRSu7uTe+2yRleKfH/hUf&#10;sreB/Bfx5+MFw3iy603+0bj7ZHdSyIJz5imVYBktGpCKH4ODwccfTP7J978Pk+D2n6P8O/HS+IoL&#10;VP8ASbx5y7GRvmIYMcpjOApxgcY4r5Y17xB8OP249XutE+BGtaDpUskaNqkWs6eUvjEihd0bNn5A&#10;FVcLjHfGQT7v+xzrH7Onw90vUPgn8OvFSz65pIW415by3eGaZm4EwDgbo88BlyMY55yfmc+yXI8H&#10;U+uzTp4ubd4vRKO+2iXZbnscG55m1bNFTcoTwsIqKqXbcpJW011b3Z9Fkr3NKCo4BqneanYaYiya&#10;hexQqxwplkC5/OmWWuaRqMpgsNUt52AyVhmVsD8DXg8st7H6/wC2oqfI5K/bqXycdaKarZHIp2ak&#10;0CgsPWkLAdTUZdQu7NACiVu9OLA9RWTq3inw/wCH4Wudb1m3tY1XczXEyoAvrzWf4d+K3w88Vlv+&#10;Eb8baZfbW2t9mvUfn8DV+zqNXscssdg41OSVSKfa6udPuGetLuHrUKTJJyppzMF61B1XT1HDd2ak&#10;yw71Rudf0Kym8m71e3ikXkrJMqkfgTUf/CW+GSONfs//AAIX/Gq9nU7HO8VhYuzmvvRq7h60ZHTN&#10;ZsXibw5O3lw65asx6Bbhf8atJcRSn5JAfoaHGS3RcMRQqfDJP5ljPaimLIu7aafuHrUmoxwF6GkY&#10;AruoZsnmq1/q1hYxedeXccK9N0jBR+tNXexnUnTgrydj8wv+Ckn7Nf7SHxC/bX0v4gW2u+DdSt4z&#10;EvhHwvr2qKFKLgZeFmXdulOTg4OADkZFcX8Rf2jP2lPgz4vh/Zn8V/G+20O/XUFvPF2saTaLFBYe&#10;ZGjJawIgwFSML0GWZzknHP0j8aP2HfCf7Q/7bt58dtZ/a/hsrJrW1s28KaWYzM1vCQ0kHmM+Yldh&#10;uYqMnpXvfi79hT9lf4l+L5viF4l+Gllf6heTeddXRlY+c/HJwcHjFfc5TxLQowjSzGgnCEWo2Svf&#10;o3fT/gn4vm3CeYZpiK1XKa/JUlNNtzumuu2qvZfI808A/tCD4vfsZ+JtX0O/1bUbLS77+x4Ne1qN&#10;Um1UbYjJMFAAC5lKDj+Dknk151r/AI08PeO/DeiWfiSW6ttQ0e1+yLNHGHjmtwxKnHG1hkj3/n9K&#10;ftE+BfDPgL9mbUPCngrQYdP0+0WEQ2tnEFVAJFPb36559a8l/ZR/Z4sfiLI/jzxdEW0uzm2QWv8A&#10;z8yDnJ/2R+vT1rx41sLL2lemnFcz5U9/6Z6WYYLOPrlDAykpS5Epu2mjvf5Hc/BWy8W/Fyy0vS2s&#10;JNP8E6HsEMNx/rdRkQ5Bb/Z3ckdO3NL+3B4N/aEutK0/xf8AASw03VWtI5IdS8P6rYpPHco2CJAG&#10;wQykHoRnOTnivHfjl/wUp1D4aTN4k+EcekXWi+GfFMmi+JfDE8Pl3QRGIWeJs/dIU/w8EDnmvXv2&#10;pP2pr/wt+yFp/wC0P8PPDl5qWl6sthc30drkXMGm3CgySpjo6KwxnoetbU8DmWAxVHESpq03ZJ7N&#10;9n9/+R1fXshzTK8Tl3t25U4pycd1bt5K1rHxh4H/AGPf2lv+Fjf8Li8WaXZfD62t9QWW4u8GGGMs&#10;cFY4wxOGJxtyQdxHHSvpv4X/APBPn9lz4mQR/Gr4afFnxfJHqds8MV9o/iLCiPzNzwrlCVQOv3M/&#10;LjFfNv7G/wC0M37X3xb8afsT/ET4uatr3hbxDbf2n4J16b91qFrNCyTiI8DLKuc54zCcZDV98fsf&#10;/syw/sn/AAo/4VXbeN7zXoV1Ge6W7uLdYiplbcVCgnjJJ68k1PHWLzPMMxp0sdTjaEVblvez213f&#10;bU8Xw74ZyfD0ZTwalUpyk3Jze0lpZJWVmfNP/BdHXNc0H4WeCZNE1q8s2bxBKHa0uHj3DyG4+Ujj&#10;NeP/APBEnxT4p1n9p7XrPWvEd/dw/wDCFzHy7q8eRQ32u25AYnBxx69a9Y/4LznHwp8DD/qYpv8A&#10;0Q1eNf8ABDc5/ao17H/QlTf+ldrWmHpx/sOUmtdT47OsVio+ONGkpvlfLpd227bH6wgEnr704DAw&#10;KanWnV8qf02QzYUcivlf/gpD+3tF+yV4VtfCvgwW914u1lGe0hkbItYMkGdh9QQo7kH0r6mvW2xM&#10;2elfhb+3h8UdR+L/AO1f4y8VX11I0dvqkljZo/8AyyhgPlqg9BkE8cEsT3r2MlwMcZiPf2jq/M/K&#10;PFzi/FcK8O/7K7Var5U+3d+vYz7nxz+1L+1x4/8A7Mi17XvEerXxYfYbWd/LRWPIKqdoXnvwKi+I&#10;Hwa/aX/ZZuLO/wDF2h654YNy4a1uopmjRnB45U43D0Nfo9/wRq+A+g+B/wBm5PirPpsEmseKLqSV&#10;rzaC62yNtSMHsMhiR6mveP2tv2bNH/aj+Cmp/Cm+njtZrpVexvpI932eZTlXH6g+xr1KucUaGK9i&#10;oLkTs2fmOV+FOZ5zwws1ni5vFVI88Vd211SevU+Mf+CX/wDwUl8ZeIvGdj+z78cNUbUDfqI9C1qd&#10;v3gkVeIpP72QOD65r9HSd6gZ4r4h+Bv/AARf8C/DDxbpPjrXPifqN5qGlXEdxELaMRr5yMDke3tX&#10;29FEURUJzhcfX3rxc0qYWpX5sPs9/U/YfDfB8V5fkv1fPNZRfuu93bzPyx/4KyfCb9pDSvjv4m+O&#10;Ok2+sW3guG0sE/tK3vnSFGKRxY2hh1kYDpzmvkzwPffGP4i+K7DwR4O8Ta3e6nqU3lWdpHqkuZHx&#10;nA+b0Ffrj/wVuQ/8MEeNiFH39M/9OVrX5jf8E/gP+G0Ph4G/6Dw/9FPX0mV4j2mWubirxutuy6n4&#10;D4l5NLA+IFHC0q81HEOMn7zVuaTTS6W0NvWP2WP+ChHw9tl8QT+FPGEK7sLJb30kjfkGqp8OP2/P&#10;2vfgX4iaCbx9qNy9vcZvNN17MnIHKndytftwlvG8AXap49K/PL/gtl+zJ4Q07wnpf7RvhrSobTUV&#10;1FLDWjEoUXMbqSjkDqwYYz6H2riweaUsZWVGtTWvVH1HFnhzmnCWUyzXKMdUbp2k4yfTq99T6Z/Y&#10;Z/bX8Jftg/D5tVs1Wz17TVVNZ0rdlonI4ceqHBwfY17uSyn5hX4v/wDBKX4oan8Of2yPD+n200n2&#10;XxIkmm3kKt8r5UspI/2WUfh9a/Z5csvX8a8vN8HHBYpxjs9UfqHhbxZX4t4bjXxH8SDcZebS3+Z5&#10;5+1D+0V4P/Zj+EuofFDxhOPLtl2WlqG+a5nb7kY9yevtX49fHX9tP9pD9qLxpIt54o1KGC8udun6&#10;Do8roqjPyoApyze/cmvob/guZ8V7zWPiv4Z+D9nfE2ulaadQvLcHgzysVUn6Kpx/vGsz/gil8BdE&#10;+IHxo1r4ueI9KFxH4WtY49LEgBQXUucvj1VAcf7+eoFevgaFDBZe8VUV30PynjnPM44w48hw1gqr&#10;p0k7ScXu7Xbduy6HgHi39kn9rL4Y+Fm+LviH4e69YWaxrJNqYkbzEVhnLEHcOOCT0r0P9iv/AIKU&#10;fFj9n7xlYaL498SXmueE5pUivLe8lMklqhIHmRk88f3fSv2D1/w1o/iXQrvw7qljHNZ3lu0NxDIo&#10;KujAgg/ga+DNE/4IWeDjrV1feJ/inctavfO9va2VttCQ7jiMk+2Bms6ea4PE0pQxEUu39dzox3hf&#10;xVwzmmHxXD2IlP8AnUpWV09b90z65+NmtWHin4CXmraNP51lqllGy3EY3DyXxl/++TnNc7+w7q8E&#10;/wAKbnw2ci603VJUuI27b8MD9Oo+oNdx4P8Ag34f8IfBe0+CltcT3Wm2ek/2fHJdtukaMLtG49zj&#10;+Vcn8Nfgr4h+Efj231vQrn7RYarZi31yAtgpMgO2YeueR/wKvF56fsZU0+t15n7h9Vx8cwoYqpH7&#10;HLPrZu36nh/7XH/BIzwj8cvFupfEr4c+K20DWNTkaW8tpIt1tPKf4jjkZPJxnmvMv2i/gZ+3h8Kd&#10;f+EPwY+E3mar4RfTdH0rWru0UtDY3EEubppFP3oZUJAyOnHav0e8vPUU17dGIJGa2xWdZpjMHDDV&#10;al4wd491pbc548E5JRxlXFYeHJUqfFZ6PW7021PJvAn7FP7Nfw7+Jtr8ZPBXwr07SvEVrA8cN5Yo&#10;YwodCjfKOOVJ5xXrI4GAtPjjIXBPenLEcYavPq162IkpVJNtK1276dj6bDYPC4OnyUIqKerSVrvv&#10;p1PgX/gvR/ySnwN/2MU3/ohq8b/4Ib/8nT69/wBiTN/6V2teyf8ABeZs/CnwN/2MU3/pO1eM/wDB&#10;DmVF/am8QFm/5kqb/wBK7WvqcP8A8iGXz/M/mXOtPHehf+7/AOkn6xbgDn2p2eODUAniI5kX86Fu&#10;IicK9fJ2Z/USnHuR6lk2UoHXyzt/Kv5/fjb5g+MnixZ87/8AhIrwSfXzm/rX9Atxh4WQ/wB3Ffhn&#10;+318J9R+Dn7WXjDw1d2kiQ3mpNqFhI2f3kM/zqQe/JYH3UjtX0nDc/30o90fzx9ITB1qmT4XERXu&#10;xm0/K9rfkfqb/wAEwWhf9ibwO1umF+wybh7+a2f1r6CUKDnFfAn/AARg/aq8MX3wyuP2dvFWsx22&#10;raPdST6THcygfaLVzkqme6NkEehzX3t9ttlTe064653V5GY0Z0sXNNdT9R4AzbA5lwphZ0pp8sFF&#10;+TSs1+BMNp+6ooABP3a4Xxp+0L8H/Aet6f4a8R+O7GLUNUvo7WxsFuA0ssjnAG0c9T1PFdysgbkH&#10;3rjlTnGzaPsKGKwuIlJUZqXLvZ3t6nzd/wAFbz/xgT42/wCummf+nK1r8wf+CfhX/htD4e4P/MeH&#10;/op6/T3/AIK4MP8AhgjxuR/z003/ANOVrX5gf8E+9qftnfDxif8AmPD/ANFPX1mUP/hJqer/ACR/&#10;MHix/wAnOy70h/6Wz90IseWoXptr5H/4LRvbr+xtdC4XOdesxH7NuNfWDXtpFB5jzqqheWZq/OP/&#10;AILTftWeD/E2i6X+zj4H1mO+uob4X2vNbsHjhVQfLiJ/vkkt7AD148TK6NSePjZdT9h8Ss2wOA4L&#10;xKqzV5QcUu7eisfJv7CInf8AbD+HYtc+Z/wkUfT02tn9M1+6USnyl4r8cP8Agkl8INS+J37XeleK&#10;VtZDp/hSCS/urhR8ok2lI1+pLZx/smv2RALLtFd3ENWMsVFdkfGeAeBxGH4Yq1pqynPT5K1z8fP+&#10;CywA/bXvOOvh2xP1+/Xvv/BBqWEeCvH0Qcbv7XtTtzzjyjzXE/8ABcz4R3+m/Efwx8Z7Sw/0PUrF&#10;tNvLhV+7PGS6An3UnH+4a81/4JJftN6D+z98frjwv42vVt9H8XW0dq13I2Et7pGJiYnspDMpPuvY&#10;V6MoyxORpQ1svyPz6jiIcO+Nc6uM92M5Oze1pLR+lz9ikxjpTiFxkVTsdX03UraO8s72OSKQZR43&#10;BBH1FYPxB+L3w1+Fuiz6/wCPPGNhptrbxs8slzcheBzwOpPbA5r5D2dSUrWP6wnjMLTpqpOcUu91&#10;Y6gpEw4poiRTuxWf4Z8SaT4s8P2fifQrtbiz1C2Se0nUcSRuu5T+VaY5GMVB0QlGpBSi9GCjJp4A&#10;HQUAADAFFBQAY4AooooA+Ef+C4Hg3xj4z+F3gq28HeEtT1aSHxBK8semafJOyL5BGWCKcDPc1+f/&#10;AMOtA/av+E2tTeIvht4G8a6PeT2pt5biz0K6Vmj3BiudnTKg/hX7oa/4o8NeF445PEWpR28cjbY2&#10;mB+Y+2KzR8WfhaR/yM9n/wB8n/CvWwufU8Fh/YySfqfjvFfhPh+JOIZZssXKlNpJWW1la6dz8dh8&#10;af8Ago0BuN98SP8AwU3X/wARX0P/AMExPiR+2J4o/aih07403PjJtD/sG6dl1rT544PNBTby6gZ5&#10;OBmv0BHxY+F33R4ltP8Avlv8KVfi58MUbI8U2v8AwEH/AAqcRn2Eq0XBQir9QybwxxeU5lTxU8zq&#10;1ORp8r2fk9TqGIYdPwr5o/4KIfsHaZ+154Mt9V8OzQ2PizR0b+zbx1+WZDyYX/2Seh7E17l/wt/4&#10;alePF9qP++v8KT/hb/w1PzN4ttSf+Bf4V5NHMKeHqqcJI/Ss6yjL8+y6eCxkeaE1r5ej6NH4hfET&#10;9mX9pj9nfxQy+Ifh9rmnz2e6SHVNOt5Hi2527hLGCACR0ODitHSP2jv20vF1m3hrQPHHjHUo/K2G&#10;3sEmlYLjGDtBNftJe/E34TX0Rt73xBYzK33o5IywPtyKq6Z4y+BmkSmbSbnSbaQ/ee3tghI/Ba9/&#10;/WfD1IrnjFs/E4+CLwdeSwWY1KdN9F/wGfnD+wl+wd+1B4v+PHhr45/GDQbux0nTbxL1pNcnP2ib&#10;C5QhCSRnK9cEYxgGv1VjQdCf4a5gfF74YooVfFdr/wCPf4U4fF/4aD/mbbX/AMe/wryMZmlPGVFK&#10;TStskfqnCPCmB4RwUqFGpKbk7ycnq2eP/wDBVTQNd8T/ALDfjLRvDOjXWo3krad5dnY27TSyY1C2&#10;J2qoJOACTgcAE1+R/hj4Z/tGeDtetPFXhb4XeMLLUbGXfa3cHh+6DRtgjI+T3NfuhL8XfhlIvPiy&#10;1K/7W7/Cox8WvhceP+EotOPY/wCFdeBz6jg6Lp2Tu+58rxt4Y4XjPN6eOliZU5QiorlXZt3vfTc/&#10;HG/8e/8ABRDxtB/wjl+PiNPHcME8ttNuow3pyVGPrmui+Ev/AASw/a++LuuLc+LfDTeH7eaf/StQ&#10;1qYNKRxlwoJ3cep5NfrYvxa+F2MjxTaf98n/AApw+LvwzVSE8V2q/wDfX+FbviaEY/ulGLPFoeCu&#10;X1q0ZZjjaldLaMnp+bOK/ZB/ZH+H/wCyZ8N4/BvhKDzr2bEmq6pIv7y7m/vH2HOB2/GvYCmOjVy0&#10;Xxh+GicDxbbf+Pf4Uv8AwuT4aD/mb7X/AMe/wrxKmNp1qjnOSbZ+yZfgsDlWDjhcNFRhFWSRi/tJ&#10;fADwf+0h8KNS+F3jG3XybyPNvcbctbzD7ki+hB/rX5DftHf8E7/2kv2ePEEyt4Lvte0nz9lnq+i2&#10;zTbs8ruRMsp4PbA9elfsk3xg+Grrj/hL7X/x7/Co5Pix8L34fxXaNxghs8/pXfgc8+o3ipJp9D4n&#10;jXw5yXjTlrVW4VYqymt/TzsfiT4T/aI/a08GRx+CvC3xA8VW/lsFXT4/NLqcYA2kZ/DFdl4H/ZK/&#10;bm/ax1pbjWND8QG2kuGWbUPEzSQxxtkbjskw3HXpj0r9ch4k+AP23+0RNovnbs+b9jG76521pf8A&#10;C2vhepAj8VWq47fN/hXdU4lw9vcjFN9dD4vA+DM41IrG5jUnCLVo30aXzLHwk8I3XgD4ZeH/AAPd&#10;3Amk0nSbe0kmUffZI1Un8xXUIMgMKoaRqtjrOnxanpl0s0Mw3RyrnDD8avphVxmvFlL2knLufumH&#10;oxw+HhSjtFJL0SsOooooNgooooA43xn488IeGtSstC19TcXd6xNvax25kfapG6QgZwq5GW9xVS8+&#10;IvwitL/+zW1TTWuBqC2UkKbSY5jvOxvQ/I//AHyR2pnjr4bWmv8AjTSfH2n+JpNL1TTreS3ZwFZZ&#10;7aRlZ4yre6AgjpiuNtP2aPAo1+SCLxj5lx9pS4tbN2RmWCO7lmZWHVwZJypY5IGB651WHw8tZr8D&#10;xcRXzCNRqEU9dPQ6xfjB8CzfDTV8S6SZPsJvBnaFMIZlL5x0yp/Kt+LVPh/cWtrfw3WnNHeQtLay&#10;LsxLGo3Mw9gOvpXlmnfsq+E9U0dU07xs11brH9n2xqjxR+Vdi4ijQYIVEkUqU5BGVPeum1z4AWup&#10;eGtH0PQNfk0qbSUukSa1hTay3IYTfKRjJLZB7H15pSw+FVrL8CaNfMnzc8IvRNWe5qJ8UfgfLeLZ&#10;J4q0VpGuFh2rIh+cnaE+u7j61j+KPjz8JPCvijXvC2p6VL5vhjT4b3XJ49PDRW0MiMyEn1IRsY9K&#10;xYP2RvCi+HrXQbbxBLmyu5pZLhY13s0l3Hc8+42Kv0Na3iD9mbRPEPiHx54judamWbxxpNnYS4jH&#10;+irAki5X13eZzn+7R9XwcXe34Gfts4nFWgk76+ln+tkdJa+PPhHdxWb2+uaQ/wDaJP2LDJmYg4wP&#10;x/WsrRPjX8EPEPiG48N6drmmtPDFHKp2rsnRlYho26OAFbp6Vy8X7KnhX/hLbyeDxtMJLm4gur7T&#10;12bljju5LmDHeMeaWyRjcBjtSp+yb4NvNMj8OWfiqVbW30i0sLgWaosgkt4njSQMP9WfnZiB3x75&#10;f1XA9vwM/rGcae5H79zrh8W/gjJNtj17STH9ja5abKCNYxIsZyfXcwHSq2o/Gf4RWXhjWfFNnGt9&#10;baBqC2OpCytQ7RzMUGPfl1rl9F/Y28JaDNa/ZNdkW3t5JGktvIXy33z2sxGD0G61XjtuNdLqX7PO&#10;iap4W8WeDrjUW+xeLNW+23CCNQYyTHvQHuCY/qN1L6vhI20/A0jUzaUdYpO342/zHWPxq+CWp6JL&#10;rmmahZXDQ2k9zJYxxKbjbDu81QnXcuxuOvFXtF+KPwY17S7PV9M17S3h1B9lsTtBZ9oOz2bBHHXk&#10;etc437JfgGy1q3ufDpbTbC3eSZdPtY1VfOeyns9+7GceXcOSvQsAevXG1H9jjwdqlzpdxqXiyVrz&#10;Tb21uQyoiBpIGhMRCDocQAE9WDN+F/V8HLZfgZ+2zqMUnCN9n+Gv5ndeGPiR8NfF66idBskkXTdO&#10;gvpmNuu14Zll2Mp75MUn0xWLof7Q3wV1f4b2/wATriKOx02bS7i/c3FsoeOGGVY33Acg7pE/OjSf&#10;2cbDw94Y1vQbbxbcRx6x4eh0qe4CqDHFFJcMHHodty6+20d+axdJ/ZK8HReHNU8O6D42uptPvtPv&#10;7KNZJhOYI7pbYyYY5JIkgDjPTeR0Awlh8HZtr8AlWzaMoKMVqnfbfodrZ/FD4T6gqtby2rK2pNZL&#10;+7T/AFilAT/u5kjGfV145pmjfE74Va1b61fwm3jt9BtxPqNzJbqEWLdKpcNzkZhf8q5vUv2VdP1K&#10;6W9XxZcRT/2xLfSskS7WZ5bWUqB2Ae0jP0LDpjFzQv2efCsGneLvDU/iBryz8SW8trqNupXMAeWe&#10;XAI5BH2luPQKaX1fBx2X4GsambX96C6/lp+Jcs/jd8G59YsdD1ErptzqUMklnHqNl5XmKjwjgsO/&#10;nR49cnpjFU1/aD+DH9uWGgG2bztTuLe3tStmrKZJ5ZYk5B4G+Fx7ZHrVfWv2ZH8T2tvH4m8dXF3N&#10;aaNLp1vcC1jUiNp7WUNwOo+ygHsdx9qp6b+x94Y0/VNP1WHxTeM2l6ha3NqGVesN3Lcqp+olZT+B&#10;p+xwb3X4GUqmdKaShG11d9bddDorD4yfCi/8T3nhlrM28lpqMti1zdWO2GS4jjMjxq/QkIC3bgGt&#10;QfEn4KPbpKviLSGWa3a4j2lTuiVypfp0BBH1BrktW/ZcttXvdZOqeN7sWOoatd6lb29uixta3M9s&#10;9uz7+pAR3x7nnPGKtj+x14Yh8IzeE7PxBMsE2my20LQxKNkcl6bth7qXZgR3U496n6vgt7fgWq2c&#10;czXs01q19+x7Dol/pOoaZDfaHNFLayR74HgI2FfUYq8SMDFc18Kvh1Y/CzwFpvgLTbh5rfTYjHC8&#10;nXbuLY49M4/CumHI4FZ8sVpHY92i6joxc1Z21XYeOlFFFBoFFFFAHgf7UvwT+KvxP8d+EfEvw+u7&#10;dbPQ/tDatZXF0YlvEZ4SIchTgMEOWHIx3zis3xJ8Ivj8Neh8UeGFs4ru3tfEVtHJHfCNzFearZ3M&#10;AB8vAIghlUkgkNg8kmuq+NfxQ8aeFfid4c8G6T4i0vQdL1KzuJZta1i3Lxy3CPGI7UNvRUZg7kck&#10;nbxXM6p+174lh8SXnhLRvBlrc3kOsSWUa/aH/wBFC6iLNGuOPkMwPnxjjcgJ6AE+pR+sShFK2iPm&#10;cUsDGtN1HJXa27rsjmfAvwX/AGu/B2k6HoekatDYW0PiKabU0j1ouXtZ7yeSYtmP5nETptwFw59F&#10;FdT4E+GX7V+g/ErwrdeI/iM154fs9LjGvQyXe557gwyCXI2/MPNKFSMYC+xzQ0X9sL4h6/caToNj&#10;8OrNNR1bUoYIVmupPKije0v5izHbnINiRjoQ69+afZftT/EDxDcWaR6Za6ZcSaPc3NvBIxaOeVtO&#10;S7ijbI3EqWOQpBIB+la1JYqeslFf8E5qMcup6KU3tbfokW7f4bftEaBceONP8OwRxw698Ql1izvr&#10;fWvLlawaG0jkhGYz5TZic5yR+Jo0rwJ+1mmm68dc8TtPqLaP5Xh/yNWEcKP9nRQsi+VkyiYSt5ue&#10;Qy5Hymufuf2yviJ4ZspNf1mx0PU7JvDui3lr/ZpcfvblpEuZixYgxRMoBxjbuAYgmuy+FX7VGr/E&#10;n4u/8Kvu/AMungWcc7TSXKZZWtYZ/OTn54y0rRZUEBo2ycgqIlTxFODfKu9/uNadXL61SMVOd72X&#10;zE+Bnwz+NujeL9R8TfE+eOSW88Kw6al42oedL5kN7fSIWwijHlXMXPqhBFcZb/Av9ovw18J4dE8C&#10;aXDo/iQRNHrGrafrxV9XnWCVYrpmMZCkysrMuCSDjOAK+o1RSOaDEpXBrjjjKik3Za9D1v7Jo+zU&#10;eaWnnr0PnXxV8HP2sNS1S81nSPi3dwzS3TtBaQ6hst0jW1jEeE2HANwHLDJ+U9T0Fi7+DP7TUmqH&#10;Wofi3qSu82ozvZf2kBCjfboDZxhdn3Psvnqw7tt69R9BmJQc7aPJDcY/+vVfXKnZfcTHJ6C15pff&#10;+J89X/gT9rjxXpf9hah4mbSWtbyz26lpurAPdxf2oHnOPLGw/YSygZPzheR1rK1X4F/tKajr3hvx&#10;DqviL7XJpMmlTXqw6oIXungNwJizCPncskeR0Y7uBya+mvJx8u2kEQU8ClHGSjtFBLKKctXN39T5&#10;v8G6r8c/idZ+KvhtrwVvJ8D3FgLz7Sxil1KWSdELExqUcIFyuCQME9RnlNB/Zu/aq8HaKi/C+bTf&#10;C3nabpVnqWn2WpFxczW0V2JrtTsCq8jS2wPGSLcbj0FfXKQxoSwjAyTuIHJpyoufuU442UdYxXoz&#10;N5NTqWU5ybXW9nY+fPFHw9/bHvdG1Kz034jW/mrNaf2a8cgjd0LK1zubZwRjaoHYnpmqDfCP9rHS&#10;vDtxBpXiiNtRulikvL6HUBFLc3C2EcSyM2wgKJkLMoHzg8Y6V9JmNO60eUpHSl9cqctuVFyyejKV&#10;3OX3nzHY+DP2ovFHj7xda6L8RdUttNt9Wa08241ADYDHYSgW67Pl2l7gbyTlflxkZD9f+DP7Ymme&#10;HNdsPB3xZuri5u76D+z5NQ1Hc8VumpMzbGCDazWmwN6kHvzX0usSISyp97nIpzKCOlV9elpZLp0F&#10;/Y9Llac5ddb9z571H4NftLalHm7+J18/2ixjsby3/tALGYjpcscsqgJxIbsxuG9M/Q+ufBjQtd8K&#10;/Czw74b8Tlv7S0/R7e3vTJcecTKkYVjvwN2SOuBXUCIH5sdqFRVPSsKmIlVik19yOrC4GnhpuUW3&#10;dW1ZIoIbmnfhRRWJ3BRRRQAUUUUAZt5ZWd2FF3axy7fmXzEDbW9RnoajXT7BJmlWxhDSFTI4jG5j&#10;uxknvxRRW0f4aMakY82xJFp1gGVhZRAhuCIxkcHp6UPpemgK4sIdyvhT5Y44x/KiinfUnljy7DU0&#10;XR3XyG0q32KoRV8lcBc529Ome1OTTdPinW5isYlkSPasixjIXJGM+ntRRSTeprCEObZFxANvSpMD&#10;ZnFFFYljsZ6iiiigAprjHOKKKAB1A6ChOlFFADm6UMMiiigBNi+lJgen8VFFADgAOgo98UUUAFFF&#10;FABRRRQAUUUUAf/ZUEsDBAoAAAAAAAAAIQBdMxIQDo4AAA6OAAAUAAAAZHJzL21lZGlhL2ltYWdl&#10;NS5wbmeJUE5HDQoaCgAAAA1JSERSAAAHvgAAAxsIAwAAAO2oyuwAAAAEZ0FNQQAAsY8L/GEFAAAA&#10;AXNSR0IArs4c6QAAAAlwSFlzAABcRgAAXEYBFJRDQQAAAGNQTFRFTGlxo5Fho5Fho5Fho5Fho5Fh&#10;o5FhAExEAExEAExEo5Fho5Fho5Fho5Fho5FhAExEAExEo5Fho5Fho5Fho5FhAExEAExEAExEAExE&#10;AExEAExEAExEAExEAExEAExEAExEo5FhVoYxIAAAAB90Uk5TAPAQoMCAQMCAQOBg0CAwEPCwcJBQ&#10;YCCg0OAwsHCQUAhtzyYAACAASURBVHja7N3dcqM2AIBRwOAk5mdq7E7b7U7D+z9lwUaA3aS92KaI&#10;cs5VNsneaDLzjSRLSh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gJ156PxsGANiS996rYQCAreX7xTAAgHwDAF/nm3wDwNa8yTcA&#10;yDcAIN8AgHwDgHwDAPINAMg3AMg3ACDfAIB8A8D/P9+/GQcA2Fq+340DAGzIH/INAFvzKt8AIN8A&#10;gHwDAPINAPINAMg3ACDfACDfAIB8AwDyDQDyDQDINwDww/l+MxAAIN8AwJf5Xb4BYGte5BsA5BsA&#10;kG8AQL4BQL4BAPkGAOQbAOQbAJBvAEC+AUC+AQD5BgB+ON/fDQQAbC3frwYCALbjV/kGgK15l28A&#10;kG8AQL4BAPkGAPkGAOQbAJBvAJBvAEC+AQD5BgD5BgDkGwCQbwDYX75/MRAAsLV8vxgIAJBvAPjX&#10;1MdjZhQWvsk3AJGXu7l0XZcWxmL2Jt8AROt6SLtJ1RgQ+QYgcllx6h6ZgMs3AJHPvJ/jPUzAj8ZF&#10;vgGId+p97j6UX42NfAMQp6bqPnMwOvINQJT1nj+xVl2Gefj1OC+lt8ZHvgGIud6HOknyrsuTJLtM&#10;/bZ+Lt8ARCcLK+d5H++kDRPuqd9pLd/yDUBkiuUqedl/cRquXDssPr8m3/INQFzqcY59nVJ+XMzI&#10;LZ/LNwARau+JLoeS5+NXzeMh8NPeb0CXbwAic0t2d+njXYSOl+Nn2fLQ74t8yzcA8eW7be8Xt5ya&#10;+UNr5bwBvvP7z+UbgLiU6XKZ/JIl2TjnTvtk1+GHlXz3fvLnAkAMssPDDWv1vO1d3fa7C8+XLPL9&#10;7g8GgAgsLkutzm29mIyHu1Iry+fyDUBU5oXzMLkunm9KPXaWz5Pku3wDEIl54TwdHwYN746li4dC&#10;L5bPk+RVvgGIQnOd1sXz8Vh3WEqvlrekZifL5/INQAzz7nL5vHeYVl/DtvfjJS3Xafl8v5e3yDcA&#10;q8e7WJ4VmxbKi88eCD27vEW+AVjZ9eGgd1g4/2jbO+Q+3f3d5/INwLpT7/PDbeZh4bwO294fbXAf&#10;d/90qHwDsKbm4SWx6SnQ4zjBPn+8vX3Z+9Oh8g3AmvWeF86ryzAPv3+7/YezYfOnz3d6eky+AVjP&#10;dIX57XrUfLyLJZz/Tj/f2m52/vS3fAOwnrByntfjlHv4lPnn295ZWxRt9jA/3+n2t3wDsJqHo2Hl&#10;8Dpo9nfb3veV9nFOnu/69Ld8A7CW8QDY/WjYLeXHe8U/PtM9rbQ3i/+8eMxEvgHg67Xz7nV9m0yX&#10;SRK2vcundDe3H52uw82q59u3ptNjf73XRb4B4IuMZ8aKPs6HMdnZuO19etr2LodG99Ptuv/d6ePp&#10;09Pf3VG+AeA/ER4HbYsqJDscI8uftrMPt8X0PvDDP6qQ7/ny1HR3j5fINwBrmB8HDQe4sz/ZO7sl&#10;x1EkjBoEzAwgdUgoYmJupvX+T7lkAgIkV3X1brfltb9z0VVjy7JjoiKOM8mfj469U0iubpZPvads&#10;8f2JLZe8vaW+v+EvCQAAwOM4DFvjtu8Pjr1LSE7CF5q2mwzHp96v/Lzo+y/8KQEAAHgYdVxLUErN&#10;TtZQWpyPvbeN9omGUmvedHqv25uWn0PfAAAAHs9wXA56m+z9MDoko1OZuUshu52WeVf88qb+hr4B&#10;AAA8HnF0daljO0pYlasGPh43Wq/UY1YD8HqE/lbLv/+AvgEAADyc9si7xNi58bvD7Ubn3LqYtU7T&#10;1vx+ST1Ed9A3AAAA8PujbxqNaqKa1Uf9X6aG6O1ecNHE2vIt/Q19AwAAeDyuXfHt7MfV467dAa5K&#10;yO5aV9cyuDfyN/QNAADgApKxhWh7x07qVsIPut3pLU2EfhnaUH16Q39D3wAAAK4LvyctPhxcnmJt&#10;oe7uBLWN1N/R39A3AACA68Lv4SZzzflpbHmpZhOdqYuw+RXSab02XwbeyN/QNwAAgAvD77FsHjkF&#10;34IeG/22xfDbHp+c6UQ8id+Pvb819A0AAAD83vB7vt2krUu8KyY1h8UfKj5/KGqTJH7Tzkt123vN&#10;b4G+AQAAXBl+m7K4+1B3bpKHx6hvdUqtr/RktLpfF5ED99bfbzD/HPoGAABwZfhNXWH6TtQ8ptry&#10;IT5+1nd8wUIXSDa5uh38/Qb7S6BvAAAAV4ffeXJaX3VGFeeKnjBiX/Dd6NuY7O29L7zxt335/d/Q&#10;NwAAgKvD77I9tJNumcYSXDsidde3ztG3q2NdXO0fE69egA59AwAAuDj8NkW7tkt602qSTSxU2XYs&#10;SzdU8xad750WzbNN//erLzCBvgEAAFwbfttmfmr/vDTp9Fscz7Kp8nwy55Pu1t9+hL4BAACAX8+6&#10;Hcnla3LRpViNFoKup1cOZO3c9926ffTNXpMV+gYAAAB+OUMTK+cMutuD6FmWOPtOHpwOxv3IU9fk&#10;oEI1eLuXLN/iv8Ywz1kFB30DAAC43t5RtFP6LYbMUpSJLmk66vpR4D44swZxqDQP2/8cgJslqCal&#10;v/lZmyfrRYO+AQAAXEKzpzvlzF3Z+W2octxvojhe3AuAneiy7vqDZ9TPnoBPWm138cszHaYXff+L&#10;PyQAAAAX2du1cbOQjnweeB56uu7uGJaxBO+KJq9tqilgs53YfyZuXuz2Cep52tGKvv/EXxIAAIBL&#10;7F0z3EM+Bqd4fCuDzukgfL57j9FprZcYmktuMePLJ3K+HFrpii8L3PjtB9hnETj0DQAA4Fp7T8dH&#10;veqeWNt9ZJKqye5EzWl8G3WBW7q2T61/TeCj2r6AfY56dugbAADAk9i7z6jXp/RevmZSXbkYTsfQ&#10;lvSt6jn4wcUi/Ojg2szbF5mf4Qz8H+gbAADAdfY+HGs3c1dE9fecfw0fDkWdaCe4I00PWz40X8Tx&#10;4PrjEFw6v/0ET7BS/Dv0DQAA4Fns3frbUM252V8Qr+xOtHt/G+oOn1MCvaTax1M8Pbt7gfPo7gTe&#10;atBL6vte9HByu7+8GRz6BgAA8Dz2bvxtWNdOOj3yg55y6L5WhpuDvjXlzsuv+dFzHbkdtKkOl2Y5&#10;u1kM7mRnE/pbXT7RDfoGAADwWNTne7ld1fOQcuhRx3m+eStRe9D3QDeeuIqtJrePGfRiX0XcbxLr&#10;ytxGt09vnQbxcfQPfQMAAHhths/tvft7aK4d0oOKTrfXUSert+H3WM6+9X72neNrLX7mVLsf85Im&#10;sO4j3fp7Xetv6BsAAMCV9pZuUOmweS8ta/y9kJE9Rdr0IFWHuxS/+8ModN4q6suu0DXUOjWp7dfl&#10;3fek+WNxfHecfqm/oW8AAAAPRPf27tu1Sj+Y2v1tyJKBJ7isM3eGkWDjA/qwXZQ8P/G4FqHTmwz1&#10;eNqpr3WEmXMaYCD5N+/UHqdf6W/oGwAAwONwnb376WgcOMtG37TIhP6t6fDATqeVJtNxObglcY/S&#10;mPoVQdT4fAw/CsH7znAzq4U+xpLercnyy3C/ZR36BgAA8Kqsnb1zkbnSK7Vn+dqSpepVqiv0Nnx5&#10;NLEdj/pON5tXw7nyeS7lb5PWKZE+fWJwMXSV5Cu/a65k55DfbWp3dZ3oZq9bQwZ9AwAAeBS1qVuM&#10;ORJv5pmOoYS0TW36YVJKCdeNy2vK7t2cnxp5jmrSfxnyMrpwHs9iZxqbnjagcPp8zZqfcqo+/iet&#10;F6+TYuo7BegbAADAqyNFm3Y2OT1OKzqVmvWUJ53G545H1UPaKDY6x1XnmzXk1KJTudD1KkxDv1eE&#10;Auhi6ya4nozWgRvH5hiYlz3eRcmOitjjh/B07E1hP53OW1dy+Ud/G+gbAADAi9vbt/amgJaOlt2e&#10;0va50ztnzJuWbQ7ULQfnTpp8vC2yTOt1QTo9h9KoHTXs6XWBBqLaH304/gbAe8vira2WJPE9S06/&#10;iLaFbD8EUNA3AACA12buSrYV/5RdoD2kwaiBHzQ1xm1XeJus5mM6/dRIHqN7lYvPLM1z8ZtQeuX6&#10;tHHRSz8+deLvFLQwdFnTrQNVs6VPMLP/dRtt66vDb+gbAADAQwidvVc+oeaA3AYjJ8OqjP4lddsk&#10;xj1cv+WV3t7nE+9pH4+m+9avNtiP98nFZ1HxxtQ0eujOraWbF/o4Id1tyPrmN/cRpZps/z7PzV8c&#10;fkPfAAAAHkFtGWNvWq7b9o0RuSNrrgfk5rbH5hxV0/AWU3zJGXNrksc/GKViOePtcvTt9hq40HyO&#10;kc/NN5f1HX8MIa88aZeXcouYThV3e7ieC9ygbwAAAC9LzYRz+GxYtbrPPrv9wT0tnVPjtHksatX6&#10;vd487fOm/jDuEzMhnV3bU7gv9MqPxzs5KkNbRl49lprJi8lVSp6PlDy3Rcl1RiqPk6HvFSt3qtv1&#10;1s5zhb4BAAC8KNL259PkYhZiN7lMl0frqXJtHMvhsy2+L/1dOuXM4x0p/94Ew2PTSbaurOt4rVnS&#10;9WRyDqHFTF5WuUtN6OY7AA10VXM+JndU/b6PZU0F6vQC6BsAAMCLht5mr1DL9eKWFLicjo65HWy4&#10;p+9NhabAPErV5PlnSqf8O+0JDe3XAelqpfuiU5wcfzid2siijXV0ulpTVrxUmc98PD6uWqWOcRXW&#10;Gsw77mCz6cPNlxavQd8AAAB+K2O7aLPMGWXtqa4fO0e4cwmzD/rOZ9sq7xDll06U7HbpS0A0q3aH&#10;k/Ru+AuF/TTsZdmXmS3lmNtzubtItXGbPe72TvekT7vvMR1q85iGvgEAALwc4V5pGR198zzzw8VU&#10;LV52e9/Vt6lt3pziNgu9ZptXiounuup7Og1IVRT2U8abbj8Yvr4k21NO3PcLwC2PduF382PSd96T&#10;kge2Xlp7Dn0DAAD4fch+SGlp1jJs7jvqE+nxT/TN5ejDJKr69V5EtifP5XHJ95zD/Dm6eK88n/cP&#10;IOc+3p4XczOr1ut041lulDSIP+MrfdW3qm1t0DcAAIBXol8pttua9W3u6Fv9QN+DZF3PVLd2CPAD&#10;S3sstxGNwZf9UipWU8nVvNWkVLo1/hbB3KZ9NrrQkurRraSTejoGWPgrydB8bRiv1Pff+BsDAADw&#10;q3Gn2Pnnom95WtTd9HorvmLRTo6LppHpuuwAo9svXO4map69fiKhfE6Lu1OSIIbph+WifqJnAyfe&#10;949Dyl6vrF0r+v4Df2QAAAB+NYcT6H1pl2EDnhPPY3/2Lf2d5Z5z3RKu0mDVUg+XWsEdT16lKvR5&#10;z6Kv979RLIckAe38NvPxDb1MYX28yNrmCN+c16FA3wAAAP7/KfFpGE2OaIu/2Xrzoe37xglq+ucw&#10;NPXwJYAf1k1gbnsze7Jt3vYZOGQO/XvUFSk16E+zzo2684YDxfWB+8hj4E5DYhYRvzLIK0vPoW/w&#10;Uvz5L/4fAPBEhLZgTbeZZj4+dsdNYDTcZS0N1aa19zCpUxGbsamnux5hj0sJnX35blDrxfNbNMG1&#10;nuZ0mm6oBH2KXm7fRAWtc8/bGMNvmyfH2UEPNo1Xv1Df36Bv8EL89c/3739/w/8HAJ6GbMO8B2wV&#10;dWwL7fPinHTnPkpP7+PM1tbet2MVHH8PoGWjmheSRC9H1cZ4WjpW7kxBtjC0/ZO6tXd981cCMWvt&#10;m7NtvnNfqz78h73zbExWB8MwIwkbZbit8v9/5SE7AaqICJ63z/2p1YqscuXZwiOexdzJ7rNwt1mO&#10;5q6K7wjwDfpntL+we/l4hlMBAn0Xvq18c9EjPGfYK+0hIxVzqcuEbtemd2e2WFOwPuSiJ4ufixFg&#10;zLiv/fZ31aa1InoSWc4atLAVRMah7Q44y+NSDx6t+REkfEc9zLeaxiJ2D/gGgd5UuJV38xVOBgj0&#10;nfjmYWci32oN8YKloglDt2Cgzvo4TZ0BfNPeK8YM8ZgD30hlF0NSCroq4ITNmDMfY8zxXLtNnLFd&#10;iuvagDfjNME+cq1wOyJ81DghJHNYZB3wDQK9fSuf7lo/cD5AoG/CtzFGBKmZ3IRPB2U2s58QwqPW&#10;PouKu52EdTSMb0pUnmzOOcsmkHBOJwzBJUJFwvLSUoQx76nm+rp3K2rcsuS8Lk14iymiQ3Z5Ueby&#10;QNQE8QTwDQJNk/CbS+3gjIBA3yGs67EcBW3R5oTb2nZPVcwj3Bj9iu/BXHTHYa3QK5qBRoSRzweT&#10;eRghC/sFccUma1nd3aI8SY325sRvHiqmE8ja78vJinXfgG/QvyDtN2fawhkBgb5EGrYo8ZT5zaut&#10;WWy65beusy5yh5V0p84gvtmLJHGH8O2oXi7tX/vdunHtBU8o2uPS9sHrkSqF53hP4C3mf9NvleuC&#10;HPANAk25i093W9ACGAT6LuNbGLY+tboTRuOMGqwsNp3m1NWNW1G+k5RPBkt/xzcPkXdi49Qetl6m&#10;fc0RIVga9V4te7YVNDvOF3vUd9ITtz+1BKGh/LZUpcKv8uADfIP+5+r4zamgdAwE+g7lTb9hOWt1&#10;4rhseifPLfOV8cq91u07Bvb9Hr4dUe/dJThDfktsxEvVJHHppG8X0WYraSZeY6F1hElvLBkyWrK1&#10;71u9zEmNfWT/cdp0O7ICvkGgker4zaGBPwj0RVI2tCqydmv2IhbTt/NU5INR61uYwsgz25r6zgC+&#10;h5LYzDC0b8bIS6InhhoGeunVfn+maDJQOWYpS7SnXX5FAfgGgV69gbt+8/vpEu7hvIBAX6HSmBKa&#10;i9khTULZyuLXbIY27ril3dIy2n3nRXxTm1pswK1L3POzuyXhsfZ4MCmt05l9WEknMl8Cvt/XPorO&#10;H9lseDmCUTenNtH1J9hu37tatt98G/zsotGfPUcRYB4E+qikq1oMAfOSWNmsHKsuRXFWGQCPsXKp&#10;q24tv+Ib/1bclXIDmfnkY+GOl/3QSV7j+EleGvKeHZrdGH2NzLV/C9+3C/ejBnOWDUW7ljLyJEFM&#10;dZ5TGgbSaH6L3zflNw8OYfTCxdnsAv7tlwguBwj0MRU2lVuAqxoxLJzUvP0ZbZDSqsCMg0ajc9Zr&#10;7Vd8k+5gzy6FfYx5QVhNiMpie65RvvDSWHR4a5zdfwjf56PhQJ1jbgU3uS1d4P/xvWt00+Cegd8R&#10;95XfXt3EzdiHADqsgkAfUm35rLmFmij71mxwZgvZ9H6Eb/otcTO3WLPzrELFw3LurLPKAHxP1W47&#10;c9+O4H6HnKjP3GyW3rnzbpOM55/Z1g8gEOh3qY7jDUr1TOxEJm0j2dO8C/Cqk4b2BN8Oep/XcZV1&#10;Zo8KP0H18Aj9VYPf/wy+z10qvM3vIXxDPfF34XuSrvc78BsE+rywWYPdotzVrdYojmlam+hMGleG&#10;mZs0U/BdV+8Y4cRaBBBH+/2Tcfx2M8D3ZPUSkLfvxqmH8A2zpP//+N6vv4AAgf6C7LkjRSoR7PFS&#10;b/a+7ySxHq2d1BhXhTsJ3/QLkwkEj90evmnkux4Mg9MAul0K7tttZQDfE7Sb31LeH/vbhESn9+62&#10;4Avw/QOXFQRaQnoQGOtYVqgEbSxam6dsYLbzCLov4Vv8lI5Ht59kapPINKTpEsMeleYlhY4FGM6C&#10;woqXA74n6PAJLBygm9fs99v6PVZO/VsF5pOBQLOLGDNImJFayEhyLV6tJPTyXx3fU/BNnDzBaGyC&#10;mtpk1dlft+AjQvnBdKvHRSa9EeBfvvHaOvgOw3AXtRrco1sYBkHATN9jEIS7UcW5Q2bd27u5Oc2+&#10;yT+v83btfIJvCL+DQP++Yqvku2C9TxkLM+muznXKNunhlg8MnYZv+ZkGDVEcVZi3Zi3Nz1gYpkuP&#10;ineKw8bexbQQzVWDyTjA82atmaHr4Nt8dLaIDi4tz8PILAe22mgdnucWfQTfPZf8Ef4l57vjJuD7&#10;/rqugG8QaA0lto1bM3yzlO5UVVq1JHRbBma6i4q2wms0Fd+ZxrfxGSaGXfVpbG4SmwY/deu3L9Rs&#10;90UOesHnpRnDyPg8UmW2L25+r4/vUTo9yyPvT62Yg7UbeMzPr2BRfPe3vgXnOQj0cXmuGsrFzWse&#10;S5b840Y3/bFUc7bp0DBXe7An49sZwrdjb6iH78zcX5oT3y4pfOpC503ZpanNWB2XpPZ1WZk61KVn&#10;fq+D79vl5cfw8bEFfv1MjfYRyr5n13U6vi9z4HtgIzu4KiDQvFLGrMu5V0rneWIwvf514CdyFsa3&#10;+c2Ux267n8y5z3qzV7KrWqZKwYmrliF4pd4ta6Wu7QfmRL3sBn1gJ8+UTvwDZd+z6/wGOzfX04t3&#10;Tf++vt1nrzEEgUC2MrtpOSNiQauw2BsC6blvsdsYcELj5YviG5vzviveTb2QL7rarPZ1JVmp6sqk&#10;+e3+EXy3T+LDoJF9/P1J/ND2DT8Sz9wBvufXe8us8F189/Mk4LKCQDPLNyu+SU5N2BjR7K5UUjcr&#10;Y93xjH9IDyrJnYXxbY7wzliH13bjYgdTo6F5LEPrjszNo6uTap3asTULx27bQZP5vPs5TeD38RMW&#10;VQTP+W/D90Du+j3cR9GVFiwcx2RA7LeQ0QACfdb4broDsRuXBpI9zCPGnjFwU/c7Sa0OpOPx3cyL&#10;b/oCrpq0VvNFNb9NE9tn8YDGGG9a/R189xudqmf5Pjy96j/fWI/u03ne0wPtPb4G3wPN24xl1f7W&#10;Wfw9XQDAGDkQ6HPGd+xLE5uSjnEureXbblUZ07qw3ehsJXxjwjq3uI050lt1ZTfzy9ujYDPMclUk&#10;l/4hfA8knOln+W4I4A+hbITTD3M9kgHf82v77kk9PPF+nw9PygeNwM0WPCog0OeMb2p1+wj5BWLg&#10;tBqiFbXjeLpemjRWofhq+I75NNPY7vkq0tJM53lKyY3YBuV65C/hu98By3yWh68W6G6ubOB3EO5n&#10;20HA9/zqxJ5fv1jnp8Hr6Phk8/swYOO+r2B6g0AfM77jnJmlbipGhJozTHgVNc015zarHk8mEsVW&#10;wnfMUuvSpqzk8gOzbqmq1E16yAmzxGnaWqKK3JctHVP4Pq1yla8P08UHopxLA3Tst++B7FPxPcOq&#10;L3xgX8OFAYEWFtF9yDzdSRzrdHSVrMbryNgvVs/SdfAdGw50V+xs4ck/p3lpOVbeAppnRzdQUoqT&#10;VXLXonX7ge4f47nP78uX4ju4H6F4eDF8X0akjh8A3yDQOirMpDTix7L4Cglz1rRRPZGpppCv4sfL&#10;47tWpeo+dZ+be1Mx54Hge3sApFJe/phSu7P0+BP47tlRnYdtn9/7ZfdvJL6vPIwKnthl8B2Oqfw6&#10;QLUACLSGso4XnLuW3bzmTvM+6ykj097c7MXxjRSE2yPIUusQqI+8O1bFzeXRFX8T38ET5/h15QZZ&#10;4/AtVxlQgvRF+BalhIBvEGhZ+d2KMO6GTmOjCZsW955jq2ZsHXxnjjS+cWtgdxqxFMLrj9UsM5Rp&#10;/4EM3P8tfP88i20H646XHIVvVbMGvbNfx/fprbv2Eb55fTdcExBoXeObWDZrtzaaec+zfhH4Uvg2&#10;55qm4oe4yfxOJRh1lrvcc5BRlKfWxO8a/UV8h8/wHa079GsUvgNo6zId38Fbd+3D834DjwgItL7x&#10;nQ+N8HZM+qWo5zpfDN+p0Zsd8R+SBnniVeUrSFVBmzhEvaelqDZbHN+7b8d3Lzr+ffg+QGHZd+Kb&#10;pbgBvkGgVYxvnYWtg8a0eWq3t4k5t6R0lsZ3aU7rRrzCG/F2LOYM70x0ctX7pueT5HyY2vL4Dr8e&#10;3+GquWsj8H0Y2VUGtDi+qfv8BCccBFpQqgDMVdVhtat6n+AOox3Lt46cpfGthn0itfJIsnaFEdvp&#10;aXRGuW+vUYz5JDqrDfD9+FG9rIX79LutXq3wr/td+Ga3F5xwEGg5ea7ZP1z0Zsl45xPqcI7t7LUM&#10;m/nc+eL49s2v5r9kfpPIduci3l2nXac/7biW1bjOOt4FwPcjgn4Zvi16H+F/93V8T6nkH41v53Ld&#10;wwkHgZZT2Smu8nNprnLblBhzsb0ktfuVOkvjm5gJdZ6IgbuxJ/arZGsRNNAQtZIWt4s9o3J82a5r&#10;/wN8n74Y39EWRle9ie8p6X7j8Q0CgRZVtzhaVHr7qmaskJSri84fxs7i+EYmd3m8u0iaUtrkJDfW&#10;F9bOme1fdWe5xgN8P3raP8P3JgovwW5U/xQ+ZTIMb9FmGr73l8kUiaIb/epdNCZcvomikO/ou8H1&#10;fRQefuwX2CkIw2v0Us8Zsf/XKXv0K743t/baUXdGEIS3zcfx3X5dcLk9PsxdGOjg+f56CYLDgxsw&#10;Uvt/CV85n2dxgaNRa9PzrXMRz/zToy/ibHfBf+ydaZeyLBiA1dzNtMyl0ur//8oJcAFk1bHlHO4P&#10;73lmxgiBl4t7xYgRWhJc8Z4C0vxJuU5h9NqhGP3hO47q+gZ8J7ja3Jv9vdj2sN8mxxfB994eDzXv&#10;DyHPnQd+/9zvOQcQg28a34L9JWrr3pad12Kb6XV8sjd78245EfSuqnXuMyWggevs+U24Z1foGpap&#10;p3W5yBx8BWikbAQl1bTa/R3Ri2iE9Vu3kg4H33fqMCTg5Gp8g0Ne/xIXdq08CG7i/4ysE5ceKOlS&#10;rkqnyOvYEYVJAJPYkJOY0ZMo/FJGAwtXgREjTJkU0Z0DK40mMeD2DivY4iGn8uAcH68qOVrvxndh&#10;4/j2UNlz74lVUcVxnVBGhj3k+dmeX0tm8M3Dt4zc8h09qll3kYZ6+I4CxmXlGVRKu4Cro2Ut42OP&#10;gAvk6Ma69vxS33UU5XHLJkz8WTi/ECaXHUCyktUhzcvVmfhm3Q/LvfZ1Db4xcnMK9VLj1a+4ayP6&#10;OtZoysvomTtvcgAAIABJREFU3mvGp/K7+DSBT2LFaID5edDAv60CI0Z4MqZ4Q7YBfRaoqecU82w7&#10;o8obn1LMDG2nXHwfNsK3jSejI+V79xxN+jbujE/IsPhkygLH897eG7n2e/hmhYdR5Bbu6FnLYjdX&#10;qeL2LnxIpFaFMdgw2fy7Bvzmb0o6UhlcOJeuMnEjKWrHggUSneMENaGQFVGjMy7L8V3dGLOPH8pu&#10;jI6guchFyYslb2AEKKxC3ococ0bIm8QsVFt6Jb+BBavAiBG+7MgUsKSvPDop3+edPaSV9SlZNi/n&#10;aiK1vxG+iVoyMOZuByPkUcCaixsEQDdPxE8jqjH3+Htd37+H71rKWNGOnnG3TI7tezm+Z9XZIwGM&#10;mTHrrbB5JTcpU9cHfbk8dA4xCGA3fmdyHYN+QL9Hxm2Zw28VfJdBcJV+UGlW4cLJBYOUBaJjXMY5&#10;CinP7YMziXfuJHbbrQIjRgTiENZoy0d28WJQvg9FPIvRHq8Gd9TxfdgC3yizDfzXhW+RECXPId0H&#10;fsPrTMb+euy0dYNvII30yhJVFlttLgJi/r/4JjOiqkCL9RZRDkbxE6r4zjpBuxxFOqt1bQ3K+L4L&#10;ZuWyGN+BShEBlVkN5ouQ7NVVuKoeTcY6Rgo/EijgO7sp8///VoERI0I5TXZnF5UGh7SFyvfhNKip&#10;+9NUey3l2535+LY2wHeCLveGxw1kMsCd3/1doS74OfVsIhDd+5Tt/PfyvjOmoqWknF6bhzYR+WZW&#10;Kb4D0XvK1W8Ml3n3+uKKcjsrGYwjBnQD8TiwgXkXI4p59FHD973WP6Uo4Dtjp+mzXOwSnRjMYyco&#10;/YcnD+b1PbKiUlaYhq/2sqzzLLNNIG4i2GYVGDEilkG5BnyGVvIYhG1DnXzQy2MvtbDaazu+4vpe&#10;fMOu+8CRja4UKywsFu0wWQ1imy4xMzoM7Dfbzn8A31cVLS/K5fjGVe88vDLMwbUGvuXqN6Z9V0TQ&#10;EMiJymhDQMa3nDfDZk4kqinqu/NdWgJiluJFaHoooJrmuUY6fqDTnWYhvlten1oRvufJgBCFkchd&#10;jhutM+Z6pLuHHwYuMJHg3ghtR5H2JF43WAVGjEhkKIJiD3T0QFj5ycNyyfyR8xB2qaDeybvw3Yes&#10;wb+8fh0f+mS3icgpPIm4k5PbPWK1Z2zeXWoG39R2y/OxzgyYkcgWPcZ9XWSoEDR6U9bl8c6NccGt&#10;OKUc2+AzphKsXCOmfuhJLT4CtGyEagR/B1rdqZbh+8I9UpQP8SU43dzMfOHjG5vbPOKtRwKmRKG+&#10;ej7frDnIGs1J7P5/FRgxIpNBD/UcaDd3DzAse8oMSwjQ76wpz4zlNX4Tvnd4zbTXv89F/+8poO71&#10;WxuYzR34gvvXGSSdTOVT8ZnU4JuWm9qmImuoZurFoSwpTdBodlFUG0tmLFYm1LcCzpdeL/rmatbW&#10;33T3KIruXaNgNyVQVBKAFPBCC995AKuGBIpqoBzfpcr9rpxZr2l8d3zXDLYIyDC7kGfLZtKbPgzO&#10;zmbMxdaEEZzEi8x6zl0F4Z3XgLGeG9EWZyx+aj/7uK8jrGKGHN6EaRnVXvNF5NsA387Y0GmyeI/4&#10;3luW/forOm34Dip5nsKv728ugbVSx5OK5/TV0D8TuPYD+M4UA5wr8Z6Mb8mYOntfgW/KrE/vnxmT&#10;fq3FwV/IVb55epjyGM/d9PVVYJel7fhE0HXHo6BGwVgan/mUxp7NM7DCJfiucgG+S4l5nowyfwSV&#10;ILLixvPSZxwTQtawBy2UjOZ9duLppkYZjvD/XgVGjEglIYqdA/UUKKlnl+UXRrXXXFG5kw3wPTWU&#10;TBXh3CnyrHjhus/j9l/P7o/w6R2W1Rb3Tm9nPysOm7x9wL8e361qtHUu2r5atQA0PXzPzbCjLolV&#10;bckunG1ZVPq746u14/6v7m2m9maqIl0tCRsI2CcfSiddjO+AnNSqkZmBFfDdW/sjpZNeIHE31AHf&#10;ot/yEg0odbpjj1qljm9qfVMFYebG9YrpTuA3IFsFRoxIBSPa3j8BPfUE9FZ2TTVvcDhzzc5b4ns0&#10;6O8nA37sQE4fJ3zD68kh38cOFgOmHbpiu/1JfH4pvi+q/jhRcTZCnwqs/8I3TT7mjtfxnhDh+yLQ&#10;LAdtXn1/lYA2EM5ByTs/hf+Db/o1rlIzsAzf11pCoIeWpnt5cIPV8XVViVZ2w+x5qDOaYuv6jN+R&#10;7ipoDL6NrJN0IpmH9FRQMLXYjWouKbGs1uiW+Marmg/4holt/vAWEN8xUMUTl8wSGzRxv3CfnyuY&#10;+gv4DpWjaURu7JD3FSvxncl3vIy7ZwrwnQm1z57f6sFirXjjroQp8xeeQ3QjfNMTqYhv4AWOyjCs&#10;AzmBZGb/q2pSQcdXvqkzABPCmc5oSh6INGNApavAhJ4b0ZRiANkx7c3TwAXu2/AaEPoy7ylMnRvz&#10;tSG+x5PG0ZrwDY0HhwHsDny2SJAfYK59W7QJ/WDwTQdg58qxsKEg8ubCc3WuxLclx3fLfUCA70gc&#10;Q1RqBotFWsZisitXLti3wnelj2/NwnTSC8dlDZfznpbiPkaMw1ytM0cy+sov5luzCowYkUtMqaEx&#10;ui10ZOGecn8fJXrrhvh28TrrhA49vkV/vEgSsqJrjHMav050/1F8fiW+A/VMllKxblUp0LM2wHfI&#10;DZIS4PsuUYNCPWBGWsZisis4NfLsHfimzLgb4LuTcWoezdDhYfE5o51KCd8RvzaL7KVlD5Rr8X03&#10;+DayRg509ZJktEjvelc3/rhziiUJVyr4Pi/C93jLiGdh+Ibh8vBPMTCXn9BvEL+HyHMPvxQUeMbt&#10;Pcc3YPBdcxOr9LY3vjL7VnyTGpqgiBoxKqy637X0MistNCjiuxNM3eK870iiBm6A71AX3yiNYCzZ&#10;1n8C93xfLG18B3pzJHugWotvy+DbyL/YzgdVFanHA4NdIja7LzwqdBqr4Ntbgu8xbi22cHwf+3os&#10;KPENern34DCSwKJxoCNOgb3EwYW/tj9zW8lX4pu4/LqcFztZxqgL9xiwOb5L7hYfPhTt0gx+Z1qX&#10;Mks37kDNeF69B9/ht+F7MvzAWnmDEaIUF0aVGc+j/8U3FZq+AN+NwbeRFTLxGNVTg2rpsRgomdrT&#10;naDpDrdXp+/Gt0eeM3p8F/vn7onADlzjoP3TEZj8faRg710XO2ycUWGa1Ptc4Nr34RtkAZdg64nu&#10;mLWyUbjQSrQ73Tn23zfgGwsJbkWvHgkMoWsvYF6Db8xIUIuMrRq7vYwz7ZfhG79zBJSPLRnmk05i&#10;Q4hm9vZGc440JzH631VgxIhEBoM0KC16sqwTovnZHil5HhzEPuFsnmWUbY7vsWo5ge+9Dy4Zs1GP&#10;+rqvBbCakwliANN+0t966k3p42eDb46o3c4h2p3GaiChaKPWK5qqhu/pNkn65CDA9wxPwao0nlUb&#10;95QRfBW1qrHbr7byzsanjqKoBWXb6qD5f3yTZ8d2WCUZ3QNCOs5bhpxYN4NvI78tg0INfMXxUMnM&#10;PmPqdQHLgie9s3gX86udb4vvJ2nlT/sgNvfp+s+xXqrb55Yl4L3i4mg/57KzDjZhhjf4VleidHS2&#10;rOwCIJVoo5b6AxckjgH7c3gDX91ayvhm1Pmqq+WDvHLjrtoa9L+2vhbfZNh+l68MXZMGNDKsDxK5&#10;0qN5033p1uDbyC/Yzp0hdntv90nfYzFRAG70R7tIfWmp0SX4furjG507zkD5Pg0oHvEd+31U2qxK&#10;CzAlOJQeb/A9l3ZBS6qB0OvwHa2pdCHAt8UqFbIc4Nts3N+K7+mCNLXEsVDWvNIhQCLrRzM0+Dby&#10;xeJPpvA+1eo8JH0n9DM2KBa+k5YafQ++EYKLV3/iXuE+WQ74Nvip026MKYd3px1d23VdWK8ldrCs&#10;7/Qjg/4L+M4r/ZZ+HN9sNCwF+I/h+74W34PjeVt861wCln8Bvu8G30a2k2KkMbw5e38AfO6TvtET&#10;Q7xaDIHtyK3O78G3h4Lt0qn6uQMe6/H9epmhGGoCnj8VLopgA6lkO7n/3uCbVVjjTfjOPoTvijMS&#10;ywDevgHfGtF1skEL1+MbsXVbfOso34HmaC7Bd7N2WA2+jSyXwZOdFphhGURu92jzj6Sd2ZNbnd+C&#10;b6R8ey8U2441hJZP+LYm6/7rl96UHPc841eGJ58Z9G/Ddw1c1Lfwpl/AcRN8Rx/CN/965iUAD9+A&#10;b413fwe+r5vj+6qD71pzNJfg+2HwbeRjMtRsifd9aLef9AlYEG2Ji8WrHXDcOx/Gd698O8B+ng6h&#10;dD74CX3KHu0DAN9TzPwJv1/N/tCof2nZFkrrzTPdln4O3xSVs/zxfwD/LnxH78A3zOraFN+RDr5D&#10;zVEx+DbyW+LhAdmOh+qfwJu+X2hM+ni1XQoxHztTmpkoXXpTfLvo04Pn2wPua2+w5gNSo0+BtLE+&#10;NB54wePn3j/4KOgce+PC4JvYdSjts9NtSQ3f1+5j+M7KRsiIP/bOdEFRHAjAKjeo4MGN6Ps/5QoJ&#10;4chRCaLQO6kfszvdgCFm6ktV6hDR4RF+MsmMqclnKO7Y2TS+vW/jezJKVyjgjqsu18e3rrqmZbb0&#10;QVz7e+eRfrWlTS64vlobr7ZrSpE27nRDos/HN/HdthJrzrKRKf0esIE9AtcO3+hvQVervdmKnLtk&#10;MRP1K9+v161k0/hOlJPHSlV8F48cpMCX8B3GJRiaHIsioaoPJnkJxV2n0fO5aXw3WxLemKDdSq2O&#10;749gV1Cz6c5Y3xrfWlaTQx/EdSBo3e96+9QPhlAODjJ9Pr6A7ys5ubbR3cgvYFvNB91Jxbhr8ysc&#10;WdfUTb3adrPfsIxm6McG6M2f+/uK3Uo2je+JtmJVVBGaVBC+kyqTcXF+Bd91KpVZFAtjoZLZk/yx&#10;4vbSaG5yvtSkpYvgu3KcgjMC6Gb3l/imd5HsQEBH41vLZiWY5D+3p8g30hnEHNQkayzzvSHT52N5&#10;fJM8bRM90sLjPvukDZmBH93iu8kVO5HOKsa52ZKYbdD5pfnTWDdwbcP49lRPDxXwzWT3j/Bdp5Fs&#10;YnARiQzwYh18M2mzLL6dRfAtkEXwXS4Bu8SVns2P8Z1qfGv5lhjT8iXNDzq8GeO6asPwscNv8W30&#10;adoI3xjNQYPga+8Hb8qdNzHnQespMLDzv/GaN3ng7zE1Eej3w6TDmsa3x1FXVMnO2fhmOK75Ggvo&#10;wugqIqx4RCp1PcJSZIDH0pPsLKW4Ew67/0V8fx7oxdtFzsP359Oq8a1lruwn9UuaUudH/FPqYPgG&#10;9hr7Er7twSYDVT/H/PVfPg6mO3aPRoVTzfbiU2BZ97bxGAJ662y4Ek+8sdq0bxffnmLqrBS+BeyW&#10;UeQf4bvgs487/XUkVYjzJ/gW0ObJ6Het8S2UaeiixreWvyvncUsPVGD0euaVNDnK9flYHN/Hgbnc&#10;+wAMNNj9wA9O8N3WVfNvd9tuDfXjnQSdG/3jbI1vWuvkarVTJfBNOa7T5Ff4TqrJ62SxK1MbJBTU&#10;tYlkA9ChqUlgxU3RJq9qtaqg8pP2/3eeU7vIyI1Xx7en8a1lpnRpY9cWZrjZ2MHiHXAHcn0+TGK7&#10;L4Pv67DISo/va9uw5Dj0g9/er3FuP3FU6ty026Dzc+ta6FPd15v3DeM7VqudCmmncHrMGLnhRJN/&#10;Dd/11OZvOoiNbs754E/5CWQL4RtU3N50DFk8veufw/f80LVkuovM4xDOotf41rJZ6aqZNLXA25qi&#10;5uVtdDdEvO0p87TvF3qTeOpuMXyTuLXjbojvts3YzRz5wd9/s238iXefBM/3Qef+oGj7VeObpXVy&#10;Jfe5+NrQpVQmfVf1HXx7ObPwiiv7bnyAS5rfHyruYhqGUHr0XQviO18a31Wo5myYgW9H+vWpb9Op&#10;6VfyVNe3xreWFWXSimt/faMbJYedz61tO/CzD5p9n3+KbxK3Zo7w3SSNvUycw30e4Ru7/c9X62JZ&#10;5x0OOkd/9uf9p/Xmfcv4jp8q7nOhevMilsqc3gUl28zCd1gyjH4lfPMBLpn+/ZninrRPibqqb1/D&#10;93NhfLvP3FPiVCmD73Eh+Vz27ePp+Y3HGpTGt5Y/JJNSpK9L8P7JKUDVRJv/HLvY7JMxuAzyOjPx&#10;vZ+L70HBteGYzcZTvn/512Hz0vcNB5uqx46Czg18Zh+s261k8/imzG+h+1yk3mLadf0rfIcZG95K&#10;+OYBvJSb5I8Ud8qr+PZX8J1Ek4eAnHJmFE2VDN2bzGaZsB9XqOO7+tSpofGtZaaQQ+7bccBmAzuj&#10;DeKUHsEbLjXKxPdrLr6PbHzbqHLL2R8mcL9v2FH47oPOg+GBwV3jm611KPPbmYdvj2+zKuXKzsH3&#10;GAVZwrmZejPPkwC4pM33/EBxj23vvODdtV18O9MLlsF3MieNb7yio1phNqFZ+XhaNb61zBSzz+I+&#10;XS/dKbKPQddGbwcE3nvLkCw1uiy+X0x8+8iKvtqjziMNvu8TfKNK53a3Fzmt3K1k+/imzG+Rt1ig&#10;nXK+olVyOM7A91hfZ+FODt8Oqy4LA+DL4LvmK+6xTs/D3ef4fvwW3xX1IcvgexepO0KSiFt5Z318&#10;VxrfWubJEItvud98FLmNy7I05cFfd4NUPvclI7Z/ge+gHY2BDsaJO+A9YFR5rZczCTpH47it3K3k&#10;D+CbMr8F7nO+dooFaukzfDsgvnN+ppcI3xQrsfovv4Jvl6+4Hb5Pdy6+nZ/iu6BHtxC+S3Xv+Xjn&#10;UivN5tfx7Wp8a5klNuk0Rn50OrVpWsfxBe9LTr3dCoLvB/hG1VqOh9M4CO1F4bsPOsfn+P76gWvD&#10;f7PJyp/P1DqU+Z3NYFQmSJb+Mr5rgUYU4TvnvWv6W3yPPcTp7hf4TpbENwo9cL6B74m1mkq8esRf&#10;yhrfWv6q9M1Cj7eA4OzSE/pg9vDu06/BNl0/wHeA48itofeguXXf/CgYjeV92REHnfcNT81VZ96d&#10;UfXyh/iOJSqjMXXyQDuFIifnl/GdCgKSAOc5hwjOT/Fd8c3Fr+HbWxLfKeP31TL4TpSL4Il6ekOz&#10;6Wl8a9moXEZw9C/XM3ZAo7CuA+4Y6p9Gl8PVTtTw7avh20D32Ojv+3HnkeZn1jBfvQ86t8fvHKw6&#10;8xvH9y6TLRXKV28ipbkT4GkJfIt6esP4ZtVlGb1N9G18l4L32xC+HWB5eWqckjyhmKzNLFRb7KLN&#10;kKeOb2haQ41vLd8R/zWVvRl0R98dvHvUSVcKV8O3KYPvS3flCdc+b/uAovC1QRDaFN8o3Pzav8P6&#10;3Uo2ge8H0IfDo6OtQ0V8u9L4pjVWroRvCAQidcn+HSOeOVcuFuJBOEq5r+FI41v+7GUBfFeSEfix&#10;xMTD+C6Ap0vzO5XGd708vsEHlBrfWuZId5btHwcAN/DRN4a32fQwQX7nu3TC1fL4PpIHGQi+ZzQS&#10;c3wWf2iuMXp8o3Dz+2DPsX63kk3g24HcoKVksrMsvkXO8xJS5AC+ofsTAUU4jvVYOGNyVVNBfPN3&#10;Ibk0cOT7nwFbIipJX8Jnw9k8xOxHqOKb9y8jjBT57Ug7zx8f47tacBVo0SKQOzGuD3erI+W1+Z9b&#10;4OO6pOiqptQoCdmG7dbl8W3bmLmogKqF+pSczpMgNBs3G8P47oPOL1OHw3ndqV8b31Q9UVBHcrLH&#10;Kkl8i0LX6CKkgCIvIYqIBi7yCsR8LDpCI40l9XzF/ZQOXSulv3IIji6Mb0cqIqLi/LYEKscXT8mU&#10;bmoXETG/EC+NXMawRaFrOfRZGTStrvIqyDS+tcwRq0eZbV3PtnXZd2VQCLwxthv8HaVjvpbC96nv&#10;hmbje9p79/a+LzAzrJ42xvfBb4PO/UHxuA10K9kCvhM4srymq5V4EqpU0tgSa3IoRMqFHAMiv79o&#10;W+Hx4REpH327kOLmnyQ7T9nEMfn1o+hvYb0ktaVjNF8bFKv1hPB3IDuV6+NgbC2dKcDDttVcBPq3&#10;PWDL8AC+xBAatOoqKDWXtEiJ2dUvQcg2T41tepjAG19n7Q7yjT6WwrfZH1RjfCPj20BbjMth6sy3&#10;G0+62T3nSILOiX2+gW4lW8A33Q6TdoPSxUpY2d/8jOhYZEyJDa0Y0IlUYHwq5owTSlqZBXdMnrqB&#10;BPkIEv4WyhF4hz2pmATQlf+AHDJ8p7jIbz2sLS7+AAdalPzadhWjkG2e1t0Eh547ikGcPFhQtoUu&#10;2uMAswJG80GroJBO0dSiZSg4NM3EHbNf/hm38RrBG1mxr3sg73ZeCN/3Vw9bjG/kMMDjta44A9xq&#10;+5Kgj7MIvvugczJk0rvssPLUr4tvhvlCJ0uFGaysaaXvcfXSs+u5sfMq6mQ9Fu4cMsh58Mxroc7M&#10;u+cn9WM64jLkbCseHDUu2+87B5wXFA1DLsmiOCRkmn4tmVz0WgzMaQGmGoQ5g5rZ8K3CWBDgl0Cl&#10;67KnrPec9uJ38+Q4TkaxkppoUgCfcJ7Lb2hWqG8K8lh40FYk1GDSIiGda5oce7/e/3NDSByHpzV8&#10;35vytUaXwffBH3i6Eb4JftGBeHuBj7Pbggm+Ubi5NcoR20K3kg3gu2RoPlpXFhEcvkZFqD/4+Hrr&#10;eid1nJypeB+haHdRQJr+rTdLt/YaYduJkVOWDlvrD/ti8cCYylWQlZ0aNoNcPkvfMHTe44+YzIpn&#10;fecJ4GypYHcMmiU877ErDsKiPD41MF+M+rVkKxA9ZeTBdnCLV6Ir3GJVwB5t+u+oVl4FsSaTFgkh&#10;kWstQzErgxsrLDsYNCX7Gb5JURmb4BvHje/fxPbxwAcx8+04rV1vuhvtwAdF4o4b6FayOr4TNsUq&#10;GX6nkIUehQIPvUii/vMf4LYhFjwoYbsXRNI3oMqYDoNR81HZw8kMSL2jgwsGc5crjd+BF1EBzGkM&#10;ZQomzlNRamAxZZCzhxOSxmY9Q1Jg48GRPBY4HHLIjT+Ztgx4gHAVaNHCFdJurPUmY1scdfWmapr0&#10;HcdkTo0XwfdptGFA+MZ7jPcD9reXb5Jct7ZY+5vWFsE3I+h8kCm3+tyvh+8ijbhqa6o46qeY3wVD&#10;5WaF0NkqUpsJTyXSvv0MMLlcRdS4PFsoc123VKsSQhOf9RIe42vIEiU8KWSiM3ZiIzOPNefDNy3S&#10;p7KMJqpmDGB4bFGwv1EnljwLEJrRyXPeSmRtKVJoFMNpA1dBLVwFWrSIIdsQu0UghvmOA2mSGn6W&#10;ffKn+CYu/RN5UOcheG8mbpeukejxtDvb6KEBxve+CzrfD4LOd33qm/Vv4jv0qlSM1LLyICXZa5+6&#10;5Bg9NcSg3GPSoPnspGKPMK8SsTE50dpcvj8KEf5ASjlS9C4ezD1SRo6wY44tS+IDuANx2I5jobsl&#10;LoVOh/GR9cAOfBRSq4bjVB8svDgTfECzUkr5NSnJ78gDdid4s5nzVuLOY3+JJMg94XyJkZsIVwHZ&#10;knAf8NAA1wKJ3yWCDYqvmSd2WZOTqdJm8z/2zrUxVV0Jw1xC5O4CcVltbfn/v3KTZHIB0YqXNq79&#10;Ph/OWdtapNT6MJPJzCP0berWnAORvcU5mhMqoy7XVW25bLgmjiiLzsWcklF3tdCHaSW/pu/0hjhu&#10;ez5mSr+Pe858xB7X84uX2eWoM73m01uXUq3fzq5z7y781OnVEd1tV5pe58IrXM4viHXuj4X6zr57&#10;sdWlnzf9uhFnkffCC2TX5BpW1yYU5mspzt8NpWdeO7v4S0y/TZA87F0AwBnM/LDWqnEjNFmGE39X&#10;8aKl74foOz+n70QE0bFRMef6xxABt6pKl2V2sug8dJMFfkwrmXyg+a3vuRwvpcev0PdoG9F4oXZ7&#10;p75nk8/uAvp6NRcXrc+YXf/Un6tLUlj9vfdKL/jgnjPOTkrp/SX0/flkfc9mpvU3HK75lahf5xH6&#10;Bq8Ht+M/Kak8+K+VOeh65O8odurDrso7P0Lf/Rl9M7n7i+snlXIGiTjfqh1917ToPPBlWsmv6Xu7&#10;uoZpZexMdlE1s7pwOLtgeTIp+207b/bVcSs+TA+ra46qPr1P/LZPRyHXx59pTnI9a/b9OD27zj6O&#10;cxL/szvcf6Xp6l74KZ110f2ZzPrkJ9+/p9mllP7huxc7Xrrm171rZnBO6cILHL45w9n3pLkxmb0v&#10;mP9FnTzX1PtN+vis0s/15V/i9rvLunrguwCAOQqbMA94zFgs8tFcbZN2/O1MLul7d5bXL+mbi2QB&#10;M+3TmkDfb+gwvGSqtUsxvdmoluT//0F938hckLO/fnfLX2ej9f7ofLCuP8TOnf3wYZZmt631DUdw&#10;P7RPypTX7prvu1uY97l7U3ux0u2Z67/OPlNhHb3N6OPwC5f+893eRqzcxf9st5Kn9Z5+ZP/rQuVs&#10;Woi5352vVneW8N/c5eW/8nZteCcOVxOrzuAlsMO+dYZZF4wFqnC7byIj7zh2XfqL+mZyzb4w/y31&#10;HVt9N2Jduy7nFvATP6aVvJq+58tj9+n1H3RChcMn41NEcxDHTrOzH7uH7CNNP7PDq/6VHrJtOtxj&#10;HPB5ddbKqdgQLxq27NLPb96Uf8XV/MgyXDXw4lDtV2n2QdciFa3GjZG/S5pcElfm2b+tby6yBrmd&#10;HJbb5Hkij9o1rOmiUlW1jc7Kk2klr6fvYD27jPd2/ESsAgAAPw5FqAXXE0E7Ebua6LQyW8WY+GK4&#10;JHJ9nr6ZPHjr9nSpndI1RhvUN6rovGjKPm+KaHQDUPpw8V9L3yK/eKakC2EhAAD8MKYBmQi0xURQ&#10;sWma2wXjzm1+Hi0a9fEwfYdTfXPxD7EZTJWhbUSILXqnhqodul7/7ushRi91uB3K5ELsT+Ha6+lb&#10;LDS/na0cBgAA8GOYQq4ioCKvQbpdoqvTOGXL83HoelXl2sP0zSYHElnzWHVBlV+JZV+WKqhqqp6X&#10;e8WKUAwEn5ShmxuQX59W8qL6HjicjMvY75A+BwCAn8VupO5EKDtEtEOwKjd4V4PbG/PVXC4Vt0sq&#10;1x6m72qq70LedVT65qNWD8dtsclNq7bEtE7t8yIKIrl+35lC+9iLq7960fB1LQqF9mqERoqlbwAA&#10;+HlJHemZAAAgAElEQVTsLulQ9jtvbeE5dWkJC1kBJtfFN4vWje/TN7d7zO2BYgq+N0rAG302xWhb&#10;m3w8lrPJZOla1SZJJfat56brK/fi6q+QfQYAAHALiduKhalB30wWnitVh0lE1hT+ZosGbd6nbzMn&#10;NLIHquhEVcsWqqSTq9iV21SmoyWBsBL16ZFyeyEaoG+8mVYCfQMAALgdSo+L/qK5DMU7sZZslU5L&#10;xOTvcNGsj7v03dqkvj1QTC/fqqcXKmugXq3qEiHnvJXGpryB2Bxe0VlXxcKucdA3AAAAT6F4mokC&#10;80hYllHhOW301kh/d8vmZN+j7yh0OpPrA1X65XMVc7PJKrbqbp6LG5AqSdpKZv2jhDLpG6eWvfLj&#10;6kPfAAAAbiJ0upbxSnU85+1U3oE76vvqjif36Dt2RasPRKlvrlq2UMdUezKtqmoLR9VqvXidjfgf&#10;FiybuAJ9AwAA8BV33ZtTdCsblzXT4q7NpIPKU/XNR1luOpCOyGvVsiXKx2V0XEbYUTlp9yKib7mL&#10;LA7cHWTQNwAAgJelMpYcrKelqTueTzBLx9fWfd2h73K0PZsOpMvsVMsW8rQxsYi6G5VAb9069K6e&#10;zBT1Y1oJ9A0AAOBmTB+WSJeuCY+W8wnyduGg7Im+m+v13Y4DfXUgsxyuWraUYxMLm5cRJdBln9S+&#10;7FR4ntBOb9bb4ajQNwAAgH9A33KBuCE7Uxu2CWZk6LX2m+g7uVbfeRTO6Tuh/qm5XBGPJ+fSyLI1&#10;bh7iumnL4G0u5pc49wSVL5cf+gYAAHALJh89aLGiTHpC/x+P+op2+eJdV7fqm8X9jL6V0xkZOZ6Y&#10;OJEV6SKBzoKJvsUk81EHudKbyw99AwAAuEffoj+4nrlp9o2VNoFeMXc1+cn6Dvs5faul98LUno/y&#10;+J06VGm6s2t9q1uBnJXj1ufQNwAAgBfGlpMzNVtseICLf2yEQ0OaLBapp+ULG47equ9+Vt/y1WPp&#10;bVZMTFzbsjV9y6H17faV091hoW8AAAAvjQmqm0gosN80ah285xFTDwe6oXhY8IXDuh6rb7unzbQ+&#10;1YVrVLZWuJF1ovUdVLEwf77ZeDWtBPoGAABwr76HMFvaOxfSloqMSK95zUvdPnXZvLEL+ma36js2&#10;9WtqijcVrqmytXpUVWf1rcm9mlYCfQMAALhX323AQ9XBbHCcXAOX0rWL0LL6K1k47uPx+q70P0vu&#10;FK6psrUoHMk6UdO+7SO1X9NKoG8AAAA3o4vRNnolmbq2KMdFJMtcBaybZdu+79R3fKrvRv8zrGO7&#10;k/y0bI2OXnD3ZHWtegt9AwAA+Df0rZzYyQeYnBuqxJiPepyzn9R3GJ3qm1OP9rBWu8hkCXwt+6FK&#10;O7utZhLVZs2crNlLHnl0+aFvAAAAd+pb7Y6mri0irq1txVjrWvTqnmV36bsNTvTNdJNXasEiUwRz&#10;ZWuOvk2dWuHZtBLoGwAAwP36LgvtWanvJIhUsplxW4HOFs7KvkHfkdNa5UTfnL6noDI0+b2ibK2S&#10;C9vjinLSdzI6mQWb1qFvAAAAvqK3gm0q+4BsupaoqR95oTUrlr/75+vbbAnjp/pmlAFP9HlX9A1c&#10;Pj7ppTbRd+Vh4Rr0DQAA4C59m71UndN0rQ8TtU5cU6y7NH5dru+6d/ZmT/VNwbfIfpvCtUJl9svT&#10;ZizNWN8b36aVQN8AAAAepu/E0XdjJntEjW03vmDf9HJ9M7cxmtV3SXGzPkykbyPOlK3Ri4v2cVrf&#10;oW/TSqBvAAAA9+u7SljTRkKpXUE7q90ntk6N2/P03Y1K5Yy+K9rVVutyc124FuW2bC1qmcigx9zR&#10;d2L03S2cdQp9AwAA8F/flVJ2WCTUM/VkXGidP1/fUT4aCWb0raaOyHFi6uVzUjxTZWsiBDfTTPUm&#10;9eFrtdV34920EugbAADAreig1Cx365bnp5ujo2bxtOyl+k7GNwha3xR8R6XehM5p/zaVrQ0yz92B&#10;Yip2Z2pCuDp+5d+0EugbAADArWhhuvarm/mJ2HW4sOX5Un1Xk3nc+sVU8K3t3VMoHeuyNebMQnNq&#10;40nf6k6g9W9aCfQNAADgXn1LtZEfbdO1UfC9Gbchf4K+WT9eoKYXo+DbBP/0AKeytc2pvaW0R/rW&#10;T6ihbwAAAP+Wvmt+Qd9F2D9R3zWNEZvVt7xvCBvdB72kfeiybE3tHDNmZ6Xd3e3qm4/DeugbAADA&#10;P6PvkiwYnHZmcdqnPkXffBw7j/Qdhe6qtviiKlxjciVbhuC6G1w0hOqNLlHLHX37OK0E+gYAAHCv&#10;vh095yf6prx5E/+Kvs0dhpgHKpqYd7rGrq/VzrFaRe7k5pg6m1MeQejby2kl0DcAD2CdEQdcC/C/&#10;1LfudlaWuuW5pVPtUzvz5B/Vt1FvPJi6KIZvaHSmvaCdY4Vc/NaJcfUNoavvwtPCNegbgHvMvT3a&#10;v6CBP6vjdv0qJ/83e7m/+Sz7xJvOQ31rR9dMRrhqQomkYiYx/Sv6NrXxQtLiW2Knr6pICxS8kfo2&#10;dxyNWQLQ+i59nFYCfQNwD9v3rznevf9T+pulO/mXv30Va38MJ/wmr+4O7zv/9M1U0RdjodL3IEe5&#10;uztK7CzR39E3Bd9lxER6PLF5/tJG1fLBZPwz6cHllW2knvt3/aFvAG4KvNM/X+fwVzGHz/T9zTlT&#10;32+QjLW/8EHlsb7d/WPapYwHXU558+Cn9J1P9a3brdSyUo05j9iN6H3ZObNI2EjfgZ1Wkvh3/aFv&#10;AG4JCPdfFzh6etbp9EQ9v8qrmWuLDyqv9Z3Y9uahyZu7T75+99UN+uaz+g5rUZG2CRx919RiNWRN&#10;0kWRbahW9VN9+zmtBPoG4EaOX5eBvqHv/6m+xWNFrJ3H6pMnP1HfLJjVdy2lXFkTi7I1scbdMPVI&#10;Gar5oUEgmrOF6kCk78LPaSXQNwA3sdYJ3T879WeTHffQ9xPYQd8voW9uqOVj3A7/iqvn69tppz6n&#10;b9XRPHYeiufuPMqiqoohJA8HfbcR7RD/j73zXFAUBgKw1ACKYKGD+v5PeYYS0gEb4Tbz525XVlqS&#10;b2YyRdluJRrfWrS8Re8KizJPig1gMaFQmCv/qBOwMY3jT+Ib/92JKFHabYJ/F98uVqucv/fde9BN&#10;ZEibiN4H27YZkhum25vyY7cStb1TKuE78muvAgDAFfH5D8i8xI/0ZNGiFr1r8tfNBmLXUjJYHmzg&#10;cfuFxveW8D2WHj+6PcWD/VfxPVQkD0wZvp/8dofjzl1yt7WHrgHzRIStW22KGML3cNUXje9ZC0xd&#10;8UN6i6rWdTG0qDNnPPqD2zBw45Qd1r5c0l9dfbY1fI/qksa3svhuHecOFLPHd9fxO+w3wQ3H/Bq+&#10;kSF93fHxDf33bvAYctoMt/1ie4+dxrCc7kqN4751riN8q9qtREV8p400oPceV0mqJ42WNWUwsiv2&#10;o7IDTcxRM72JWDdvhSm/EXzvokLjW2184826OnxbQ7y56fQAtL5UNBXVVbN3XHwbne8+NIbeJG24&#10;2sHF76GNjje7C9zDfxwX2tuI+Ap2K1EP3z64z5BcG+FaVhykgyYZiQzFjPeJOvhON4dv9Mw3sV2v&#10;8Y3DEcr+8PhiyxLrgSd2Mfg2BrP5Qnf07sUYW5Hg/IbH9K50VQPXlML3PHh3fvRGE1zLupYgv2BZ&#10;VNX8II2ykQ1v4P1w+uVrKA0fu2Sgx6A6MuR493y+Wj2+6ePc06fwfaTx7ZK11hh8I6e3S0SxIbli&#10;lnVvyPeBdxDfSPEwlXz+yuCbiqkpKu/W7gkmXlVsKLFWy38ugxVdvEB+fpHVn+ui3vbwXWt8KynX&#10;sejoASZM2wJ8j5vg7+LbpfF9EOHbpcxsc8wQC0kHwtgH9NI3HwsGfD+U7VaiFL4TPFyt8MgFLa1z&#10;jW8tShjfsdT4XqikwrH++7Ljt+3hu9T4VlIcvDTKZXSe80gfLDZk5+A7eIjwfeproyJBR14uZxe/&#10;BeIHx3r+1Zk07PFDNL7ZRTGbWtAYz7qeOlrWUDOHne8P2JHtTu4K+ZDl9vC9wxrC6EGoIr6d4Sc+&#10;vsPTCyicg++HCN8hvcdN9jUxzuMtXAl8wwZjhxOJ70DR568EvvHMkLgW2QyxxreWtSV/O7GbSNwq&#10;VqlmMJ4/2cpzB9vTOP4Uvg8It1x8n43Hr/Ft0XXK93Rvlf7ScM942yEU7oBbJL7PGt9iawADc57O&#10;grwuEqdlDUFR26+3nY5wNXQdfG5wFml8q43vUwdCo8c3mSR9bDlsXH6A73D4X8hYzUMMuXFx3XbH&#10;vKP280AjHA10owO9cSDwHSo/LVabyTi9s2iu4aLxreX3goqOvmE1Y6M4XucuNjiLGo1vpfH9ZCE0&#10;Ws9Bh2+c0H19Uss8/gDf6GOLbjMypIf3cWvn/kJMWM/l0O2Qww6iVn/i53/3Lq6caHxP03v+yqfx&#10;/bfltkr5nuwDycfJ6vu4G2x04Gl8q43vx+kEXeh2h2/DGvO1up7fEJVL+2a/ge+QqXTaH40s7Quk&#10;sjuUiDuHu6NjDKFubt+HBS/npvHNE9wlPr2hmGl8a4GSwvI9vz9t8YHwZ3/1yLFN41tPfAXxbQ3R&#10;5/bjbA/9u9pKZqcHWXHlK/g2GHxfaLN5ML7Ryc0u341pazKeGeHbUPb5rz6TwaKUkBH2ehb/aanW&#10;qb/1Ee7e1Zlzm3nfGt9K47uLC7Mg9xzExKcJ3oWsDT2/v4bvM41v5Cknv4vYlbf7i3Qca8g+swfT&#10;vL0d96JytxIl8I2VkIjn7Cem8dZiZrV8QW7rZAD7Gt8a31o4+G73mo3jgO+TwUnRGhBqfxrflkvj&#10;26Fjziy2ZoyDqRJ7eL2ncVO+LfHiBooHrq2Ob39xMNpNb4Fp6aK3f4/v20cmi8a3xvf/hu8j6uXl&#10;nNqgsL3N5ol9GN823pybwDfqYtJ7z00Lqy6DfftYPNU8kF1J4HdflO5WogC+8VZCczNpG43vPy/V&#10;SoFfnsb36viO9PBXR4aiqRB3B6PdhXacjrTIdn0EZ5MwgWfXQJHjez8mZdP4dsYt8VO4M/cBp1eJ&#10;SYakQeLvSb3EULpbiQL4Xuo6x5Cv8f13xVtLg/vf8F1s7ZXrek1qyRDcBWuFh2FbfrzDd2/vHpB7&#10;m7DVP4FvZGEfdjS+D8ZQHJVtiGZg7nTCDbAn8sOu2F+Y6j7/VfGdvtQw8abx/bclWW3/BM2Wt5qM&#10;qIPv7dQP1/hWGt8dXM22GIoztNR+HI678GKMJrizsOi5FN8XzDlP4Xs0y08svw9H5Akg8sFMQq9w&#10;le9Wsj6+sxeM7+GaNb7/Or3XxPdb36LxrfH93+G73SCGaWKD5xqFrKFdcMtZWLdFhu8jTlcBvt1d&#10;AHuaYK7ztu2ZtXedgPUCPM+2v9iPwHawHHWmgpyq0+L3S8lrxnf/d7rx0B+VZsURq/G9+jpV6Bmg&#10;JL47JJ+fFO39zqcxXhuZ4B/Et427tnn4fp4yvMKNdvOAnfloCBuPY572k7lTvlvJ6vjGa6AuqqHV&#10;LF15Ur+Trc6SyP8PA3bSVzzQKfg0/PqhMWsAxhrfU1J+pxqep/uFKo3vzsMM96Pt9ncBVajsirux&#10;5yZ+S/CN9qYvOz6+rT6g7gzd5MYJKQ5hz/2AwTd+hQdT+W4la+M7ur9aPRLmDc2dxmVd4f3MgFd+&#10;855Sv/Y6meRB5Hsgpn7DxYjf5IzRkSYZgCF8IEumwZ4mTU43pvS9CkAYFcDjXujw+awTjA/b7+++&#10;ntA3oiQrmGSD56uC54xBI3xHXvzBsvfRrQF4t5ypWx1Vh/g3+H6+hILVNUrp+JvzAtB9NIsGdVJO&#10;z7WYiQu4eQBOwLyqF4B9GH53UHm+xreyEpLlytptb/eBiogThzrBY2EZlBHfDoVvMyBUAQ6+r7Ba&#10;DDTOYUmXLvTc6I42XcdxXNgWlMznhkb66XkbIST/yHJT5ee/Ir7r1zsvefd4VsuntCnujBQMsHye&#10;pAhJHOEjqSJ6mhaZ8JH6dVZQVlxU55wl9Yl41t5Dh3YokbZ58ev+ovBruWXEhTJfUBKfx80sgKc1&#10;2ZI9b1IhNXN2KSZfFbfn+84n3+Z7HomkYofGvZLMAkx1eI8hc/BdJllOv/ckl6ZYpjU1/oRaEJi/&#10;ZQV1THzqRHJ0MyONeMjAf+nNxFWi8a2oEOVGO5gfBanSYybZ3MRvMb7JPuMcfEMlwnpy+AJ/cels&#10;dZuw+y3KsA7HFDG8tehJ6ce/Ir6L11fiKJvzBz64C4RahfjH0GudvNu4z6NB4fNMYcD5nlvBqDIj&#10;uokjU5K9cHnjKz/preF5mqOaUWlI05x9bPH02Eh4jwmUYnSTSzF7zoLDHuoRt3si0DCsAACQLQsG&#10;kBcLhoYIMT6uMuXPE9+8/szPD/JF/UMn8J3ePN4IKXNpoMgNzL+Zufi+MUON+1qgL6jg3VTCjLQZ&#10;89bjaNz3uND4VhvfkN9Wa+HuuLlhJra1PLcOihDfdB43i2/X6fznLnTn937xE50aFuCWtYV9ijVD&#10;uSr9+NfDd/my73ymH1sIbwZI7+NbqClU5HrVxPzvae401ARHppnsWnGeUqugL+MWwDUj3gkmvCNJ&#10;Ibh9yjub80/LfXpxKcaOSCub7fiJJd/CczZEzcSpl8we6V/R/iL0iO+yPqN+seBm5uE74nKUkyJS&#10;8kfaLuE95HyC37di4kFrfKuIb1gk1Th31ce5+HaDB1YI5V18P6bwbbdp3c/rOkBI9y5+h4xDC4ic&#10;sD0eY25uI3BtTXzjC+IXekfhK3TcmkjipT6TuVGbnP0wm7+4k+sV4KsBGftL7pFCo/EmebH4600E&#10;f19PgC0uX1SUQCTRk7qlOK0EKlYk89dwn/VMxZEwpAGYRswkVBZlTkjxLRghjUx7jKq54282viXu&#10;CUZ14I80wSOTFleU3YjGt4rS28GXPqIbVh8PA2bHuDO9jfN5WS7W6/h2+8j0oPUK9Ma0Q253X9sm&#10;5P0PZ1KrOCyNsvtz+M4/GIQkWweKPmTmlonXkZQ2C0lrsyRNYXpFLKWLO3E0f3HOOAsU78hEaDQW&#10;s/Dt50JvRHeREXhh1bzFs5dbzmeRJ/xTZqXPJpb2eUlF2FPMOrUnpfYTGGUFTFJlif/oBXxnMueP&#10;H88ef3PxLXNPlDPwXYJX/BTkRCpA04BC41tpQWXM2/QsI3zis+2h7bKmtx2Oru0v49vGvPr73W7o&#10;FXrBtrvNLpIuaNuaXm3KKWA/lO9Wsi6+U/lW8pv0RpyKa6GV2AjJ0EjNgiIS4quo26foEx5QIkCL&#10;tw5nvAWKxpp0SeR5tynW+wK3OL6QyzggHB6YVxfUcGmPyC1TT2ynA5lGwouIyD7A0PF6QSriFf2K&#10;p/H9MeubNnsZzzmjpmAf5u34i3xC3WwW4xsLsQcA0O6JZmLrxJdvNYjN7zLGFej+FZSZxvcW8N05&#10;nPcmB98OKuJiLrNpX8D3td+wDrEo9yES7Xwct92x/G8jYFltLAyy+3P4Tr44JUd656SpUIs9zrn8&#10;crDmKqXoRnKfj4NE6Lm98+xkj3vkxO4rh1zkX/jS/d6WCN79hVW34dGQOHUqNNVBKudiIn6xiz38&#10;7OuqxR512g0fTfJ7SerEVOgaYLwusped8ALVCOXPX4jvQaWKUYpGWUlnK6kY+nJ3zH0GvfGZRL0Z&#10;jW+l5ISC0TpI7mHpshZ8595DfjxgnbSX1SF9Ad9Wv2HtYvy18SJs7kjvwLZHiDsWplXsH+p3K1kX&#10;383c/bC36B1JlAZyc9WfsKQ8wae+wCrBFqNCvNZx1uZRPSBgVaB8rJsfPQ2smiRZPKUiIfWjGjwE&#10;5CJ7Q4iq2vzelIolz5fREFvCM6GJhf4LPJiLl/pU3Fa2W8LvYhm9E+lXe5LhOh2i9xa+/7F3nmur&#10;4kAAFgEhVBsgYrv/q1wTWgKZZAD9hLPkxz57lI8S4ryZLhoZNmKQZ+/WE+CWr4o0NzW+60e9pMBS&#10;khnbJSstz240R50kGcqOw92wq3gzK75nNZouJLRiSwlDu/7MM/26zvmxp6xPx7dh9vEd1tCt7oHG&#10;lod12PmOfsouTdPGPQbyo1HuNZhhv+4f2qjmxtyn/2f4dkZaHhGjUBRST0AtxlHfTiI/Z7qHcMCJ&#10;ow5XLoJJXOHAjfeqlHXR1J2q324tkrnKJKLOdMkrjSsGLiCdagJqvgSygZOeN5OvluJqfNkpd0+u&#10;MFC5W0QRLRnnqvkUVMoLogzABHzzGXLiI/eW4BWz/tIh+M7kW99CvRK6MWd7vuiBaE+Q/9rbtd5P&#10;U+R/Byu+54lvGtZdlie1+bRpg+sSsmlahr4+gW/b7uO7Vr6rCzEeM2NAYFN80z0Gpfax7SMWNZF0&#10;tP8307Z3xhK6lfwW3+q46SnjpnykAlIEEpz27QIo7ltPH5BuxgGsT2hAtWKS66HQSuSvr6PNXjcK&#10;X0IH3l2gXZUy96pYWQm8cXvfUwpSRwoK7vsRdpm9yk1+VWr+6eVTDNHjO+VXyEXhx2jfUKL4HdwG&#10;4DsD3ihR4zsVt5m3GLYnZOrtvMwF8ljxPdNRx5LvGBgZv1nZNe/AOZf9sEt7XESYEt/epo/vRvmu&#10;1HxGY3Yjvs3Suu1SIQ84s/iprgLHOpB6h4O3jG4lHSGb/ul147FJs9rRKit3tQTvCPFYLSFcqSrp&#10;qmTSBTphS8XNRRk9zd+spCAYr5fdNK9XWjGr0CQJXzUvqVBcPYbew4PfLqQqUS1dk1N6T6nsMl3V&#10;PwWtyn9Qda19MZJwvVRyS65q71bg8X0Dv9JsmzJ1ybxCA+Cbei/vrPie56hp6lVNuGnLsbA0O++4&#10;IuLB6SwcjiuGIsO33fY96eO7Ub43bXFWv2xsYrM/2ZbJ3rxZPGps+VHQ7S06++n/VSM+ojX8TrbK&#10;Az1IE+jK6orWjgzTDT/zWCmSQFHH/m9/p9XDqnDtByD1Us2zuJppdrV7GSdVAo0ozu4oBboD4Ute&#10;w6NQ423CiiW6QgO5Wkm8/xm+Oc25ynAjpC5t5kq2V9LIhDvkhIDxncI/Hkc97wl6pTnKPberOfuK&#10;71niu1ZV3yqsV9VtsV98pZa38nsMN8NCzyX4DrmY8B6+w8bPvm097FZpBbdLHNMj/UjwvnMsP1ov&#10;sV/4im/5eHwrb4xoPeo54IdTG92lJsVMKYcJ9ICuvDAbyXrSSfd6cp1HUUOKVqGUF5HnpC5RmBfU&#10;ewuQHo7OcvxhfF90CeLq0mafKryNwLcYINAEkdECBLlsJoetPxjfGbyc7up5TzUP5SqDIDNNhGS8&#10;4nueo61PZjacZbVc/KDyekccEz1zUCVxCb4PXJJXD9+20EG0LIkadVT1U1l+TcA3X1otOr6W0a3k&#10;p/h2v4VvnfItyuiLVADdwe2GIxdZjkZOXxXCWSgf0zUmPzRzdNNtVjRCNdWJxUxxggdW88eq5V3K&#10;fhjfiT5WMsdVsvtbfPMrJHaJRPnOhr0AGN+KH49u3tErTfL3V+2MOCu+5zleQtI0U45Dq1OzbHs2&#10;PdEsjatF2sf3jj9zrw2Z0XxwaMLIzcoyYNbOcKuD5rMYCM8lhJvzn/1/Dd8EkY22B6znKuUskwUI&#10;3TVCBxJKBJ00RzRzdJ2I742uFUSiOIEDlldBGh8c3Z7ks/h2nuob7izLO/xtPmmNYoI+UKVgM7X3&#10;aTi+iWJVog1BRLcpUzxIpn3UFd/zGl7bIpthk4awVd1JAj7yKzzy/bRxim0f3/XVmGYtbUNm1N+U&#10;lu8S6S92LmYUKMPrOPO9JRjJzy29sbXhVnx/bmSIcPY7EOd9U0RZ72Vie68RsJDjmjw17l80vjc6&#10;fF80QrXQiEWFTTTVyNzR+CbfwfcVUZ0tVWLzQz+WYfgGrUitRdkZ+AJAfKeKNAPdwzvoZHbFrF+1&#10;8mLF97xGaxl/03rHDNO+DXT1Pp+CQWjs4dsW+oB18B00yve5jRr3Xy2+zwHP72pvYfNx8NvDYAvB&#10;iu8PXjpW1zHpynFRxVJYzxOZuHtoAqES6AHJUy+vus+j0yjdcUJVKxZh1Nw1z5BBr0J3zfg7+L7r&#10;AtdEHVFy/p/gG96GJppDbsON5xfYujAV34q/v+sNDSu+ZzoOfMvQNxi31sumNDVkgA6HtQLp4ntr&#10;CCHh0lou29r+XZ4i4PC9Y9Vamrxu+03tyOLuZWsbvXpuK74/gG91ySsiI6aq/jVUBQK2nhcyRShT&#10;22KvTz2+XfSTj8T35Xv4vqgtyXCw8IRrTlmxOSbT4aZKlfsFvhW4KtQ71cdzOL6rrPrbF/CtCOPI&#10;9fuqFd8zHTaX+M1ajgWvQwQULNtxYehj8F0HvlXOahm+zU2lXZeEj148vulhp13HDV+7uKNTeXfB&#10;QrqV/Iv4LlBgLIBr3yGlOJVaifdCX4fe2CPwrel+rDeeOxN931qxCErl9Kl+/OfM8H3FGGYEy0zy&#10;O3zHmK3GE7v+LvhFE9P8Ram9XvfWdPiGl/IV8bArvmc6mrotbcS2tZEXVhOqsY3At/XS4zus7QHl&#10;IaaA7ze4D/6rm9y9ew+7ia0z7EHB8Su+p+Kbr3W9R5WCuQHXvkLm1ZtMulyf2HEZCuUZ4RtU3xP0&#10;4xezwLeLyz1SVff8O3xjVghBvwAw8V66aIibjFkp+9H4viMiAld8z3R0W4gwp3Eg824zlJpD6q51&#10;8P3S49tsDmWfN9Z2di6f9j2jhD69ee29pMOIrIV0K5kPvnU66CZN7lBPbaEQ6BV3TgJZSHMAuLlM&#10;ciSjxeeS8A2e4I5+fHcW+HZwHgtHkRQwL3y76BeQDcL3SIA+RxvPL4gsjBXfMx2hSD/LtHdbpgB3&#10;8Le1ykIouwF0BPF9gvAdVh1Dq/Mzi4BnVfh+3xXtUHJgUe9bs6uF0zKvRhQupVvJfPCNKpqa3iV9&#10;CIsUIipWmydyJKUSPfsxll/30ZM+Y3w76MdPPorv+8gVu8dErglv1Zk3vovR+6ef4BuePMztrPie&#10;66hVbsv2d3U6GAWrJRQMj7wqnG0rEHgkvm0A32abts2Uf6Zi2zW+6VW5SqgW9dTbtvUep1NpPXrJ&#10;gCgAACAASURBVDei5kqnRUz+LIqmIluWxK4ODNiq1HtAggLW80xdPGy8+rlkfKOfHtbbR+HbGbdi&#10;U+Ru0V0MvnP0C3jMGt8E82JWfM91BN0eoLtdpQIbtGFoOVg6dZkHHuDriQ/Gd7htAs/aj8MW31bA&#10;GfV39CbCnW+fLK+p+9rgP1rE5M8C32gpkqjpje5s4EASVG49l4fjts4+3YhHT/pjtviOoeaZ+sfX&#10;VdBKv4FvgsQ3WQy+x7+AafguPozv24rvJQ9LyJJmmdNm6xAP7F1txLZKlpv4wi1D8W2xamvt7Zhl&#10;CFqLb1sIqXsfuRVc4H5L72AZk/8rfG+e6Mpj8p+6VI7kU/Gdyaznibx8xviZw0+69sgcW7hUV0xj&#10;KL7JeHmqwzf5Br7dj+KbfGbpT8F3Ov4FTMP31I3ic8ysrvie67CFFt5m3X+M84cfDrw12sc3HRuK&#10;751d2scrY8C2uo6Ab0s4vd02TBPovYzAtR/iO0eVheyNi7IDNbYtcAZJ0IfMel5IHdjxLPD9nIjv&#10;0ZrwgvGN1dJ/iO9Ef7PkT/EdJ5dv4RtRy3bF93zHUbA218imrLSDfnZ1G+uGcC7L8G3K8F2md1vU&#10;Zk8bpATlx8dKDVdo3++zmcddWRGdp7exXcbk/wzfxbiyawnQGXsYvmFVbN/fUqTynFTyv8A3eIJk&#10;YfjOkKstngW+3W/imwzG9yPTurquaDsPjO9V+17gEFt417bnEqxbv+1VYtCGoXR4aPO0BN/WDta+&#10;aVi5GdHEsFJ79qrvYd+3F5QZbF16L6FbyW/xPTz0vKMNSn7I1+n4zvqqwE1uqf+f49tdGL4d7GZx&#10;cfge3D9lIL6vnaTNqSttxfc/NcQW3hWbj00wm1AmxTudhzi/W3w3WV6RFN/swCCgfVPeR54sBuld&#10;nV/u0ZNUNylGnh9KJ7nJzhMtq1vJb/FNnsrmTuDYK8QImY7vRz8uLpeLlgn4dlZ8/xLfBAnXbBn4&#10;fo7/6enxHd8uujyKqfjer/he9DD4KmU++9epKZvKPNEm3zD0YKGd3w2+ozbhW4bvJlLOCKlpPmS8&#10;LquvmaVFgP3n/cFJyPs2LGbDP7Hj+Cg2bylz/zN8C207Bzi/nQ/jO4ZuqxBU+lxxsXjoo/9T+N4P&#10;fvNTmpT+Jb7d/z2+k9bFtdcUJh+Pb1QC6Yrv2Q4x9Dw0Xwe/VHajqoNX6Z4WG4ainN8Nvq3WJS3D&#10;t9kqzTYlMds6hI0aXeN7V9rVWdW1o1f50UNmHzBZpXSjdtYfV3zrBu9OU1V2/ga+77AltehSOZPn&#10;qOHSVafiO5vY7/sxtd+3Ht/DF47uJbm/xDdZHr7TgddH4vuatTvsPGmLLpCv4Xst27LEceJCzyPf&#10;9qMauD7tQPYyWi37fPIGNeSs8d0Y4I8bGb7D9mtaJZV2JrGqb9k1anzT8wVHrvSqQfcQHL2blirh&#10;Uub+d/hOxlnPkfh+Ik9ygW8r4dRxSRMHMrTqzBgC6Y7USWItcJ5jNWEX2/N0fvhOkPgmC8H30JvB&#10;4Dt1OYd3Rvhb+jS+95gE0hXfsx1+o/qeSzp756ruGqWhJ9Y/CTklXAvJCt9Cn1AJvs22yYhPye0z&#10;zd5r1OgG3+H7RF5d7dwzDeor5+gd+UvqVvJjfAvWc3z4zYfx3YtIiztfJZCcGx6/u0R8u/oggcG7&#10;l1/j20XiO/0dvosh+L4NvP5DOxMJN1u5G4uGoJH4zvWha5cV3wsctef56HOB23Xp8WAL4l5voq7w&#10;feIDyvr4DrlscI9GkNv01Oc2PK7Ct1d1AjdtOmh8W0XsYMuKtZ03eK/8im/Rep58At8pNphdFf/W&#10;sZ4XoH3yOVqi/Av4nrB7mYbv52R8F7gfxF7x3W3KwkcsUmcIvrPRv3npq4t5xbt49G6JTFxpML4V&#10;USQrvuc7uGQx73Rg2d7mFkzAagO8tUpuie9IyObq45vrAn5mkD5Q0B/ay1f4/o+9M11UVdcBMKhI&#10;ERUcmKf1/k95pSC00CYB1zrCvvTXHpBSWvplanLoOz81Gvj5cu3p7XZywGk9r/6L+E6holyz8G1Q&#10;5QFoA5Wt56F+g6xmv7r4H8B3Oifu8Iv4LoiBklDafDZfZPl9fBszTFeUYeS9bOsXoeKRfhvfGeWj&#10;3fC93NZnZzFrLN6sFyOblC2K3GVigDcN3wcp19oI3xehjOiBq/SvrncX4fyXgG+x0Jhp7a6mQO9O&#10;y3+s59V/Ed9yzQ9n8o9gfBc0A+lY3vckrSbXP1w823xc/QP4NubEHdL6zP4C34xYoBZaX8vCtz83&#10;+gAaRtivap95ykcKfxnfjJI9ecP3ctuw9GZ9PKs+k6VMfnL4eaclx43UHNzPHxjfbUaXW13jrEmX&#10;VgeeW4IaLeK79r7XPnnzcN8ZDb3bpC3dmfX1BK59F9/S0W+qDgfi26bdLwevskXraaK/Vzbbevl7&#10;+M4/xHc4H9/JXEsy2qf9F/gOiBXuoJy8y8K3PSdtAjKM1NfV4u27M2atNP28BRTBasP3cttdynDe&#10;1uU8qROr1Vi9XYlq7kHOn67E96ORBeoqKYc9v+W1JrUpKP8yvvtW0/vU0/v5M6ydtuGbrn7nU3/D&#10;IKKCOmEGdpoL23wK2PQYTZ37iEBJRd001UApKmrAkWZbjLQ3yOYab52v4NuhWWZSwPW9MHwX1cyj&#10;9/phpEBQSPxX+E4pLq8N38ttRyGz+YXXBr2dNFU3a0S+iGnSnMwHRaGSIb7NNkLu2ID+YtSnvx6u&#10;mLicE3mM5Zre5rWjt3FbV7WS7+NbUr99mg0WxDejOb99kPGhoFVHwO7oVHN3czqBqg/xbX+Kb/0N&#10;8jk5b7+Hb4N2zoFBJpVl4bucEfgJD8ODQjqrz/Ad6ueNMjMbvhfcBO+z0Zzz2rdas3mwjmNidub2&#10;6+f4brOttTLEvvnH+0GMm1Pjuzkr1tP7srJqJd/Htxx8TvswQXw7FSW+uES6jHutxof2an+q6PFP&#10;4TutZqrfX8I3XKtufFX6TXxTBikUV/G9eV8d043PNqbiOyKvtAoywuUbvtfXzvJRsBvHdx/Qdng8&#10;dx0xJTv145fw3WU4d5teXUk4UOJboHeD+fvKqpUsAN+ePzl3iw9uoaRMbhGitfR6ZQaaxjPiWaQJ&#10;isiK8C2WfJ1Es1/D9zSZqaCsNNgvvyx8iwLJJO+3VgIGs48jT2TPx3de4YLIhu8Ft71c6cPipUEe&#10;EnrPe/fCzdOc2DvaES0qvvfvfzfNLo5N8LzX5L4O8D2idxe4dt3wTW5lNfHwdwojM6twpvQyQ4Li&#10;FQxMC6Z77rGdbOo2Hn2I75KOUgbxcErsc4D1WRHxPc1mnxIgIYwpAD+WjyAyCd/Am82reeZz3Zw6&#10;oDOdjO9g6qIPCTa4Dd8Lbq6cxvzMtW/O08ftJEe1tQy9kYK8qfi+GL0D3ry/HeKuiO+jjO82T8uj&#10;p/dxfYe+v49viQGUTYjBH3owRZDXdicXWUoJloBJ+ycd3+iVNoJvjBQM6wAwdoi7rp/OWXIf4nui&#10;Cpzgop3ngwcXov8K3yFJRvFmToBu0eTQ8LwPV2IJrDQbL2jGZmcZ2Nqfty6xSu3XNtrKIBy+d8O4&#10;uI+zwODGGe6SEq/1+D6A+Bbwe76OfdgKfPOU7G26c9mCcF/Vm/82vgeoxCDoJXBeVMkaz+Zs0SOZ&#10;wibJEsCjh6lea3LI+HaQTdNGSIEdLKuMyTewSfhIQ22fCUalAHyibO5S14p2SPyV/Sv4DnGbjUP7&#10;IsTQEb8krz/dnIJylfPBQsFWWoDvAV/fp7YGtL5StvWsT3I9Ti9YWn1itd3TEjXp88Ml6brdb24W&#10;hO9Tj+/9rlOjex/2GN/7Eb27vOq7Vb34r38WEpBRIzTDnNsM1ZsLXK1OiRKF7LqPVEjweProQPeM&#10;yHBR0CNSRoptqhmCb/AGDl4GOqzLRQ/QbiN9IhH9xPQrIDY1zuIQkQyS6je+lhJ3WQc0r7bs5WHK&#10;9cfrdTsa8SjTrEsfmhUHkbkKTNTwQMOIetY/qJCztT9vg1qgp3tNx6vkSebmanOY4AX2NJ+7wHIQ&#10;3zWXeWlSXtzMGtnlR/ge07szB+zX9eK/L9WmEgOrDNqTJa4q9xEPKyNOytWdEKOqJWGh8gNvyO5M&#10;JWjYZAUyQqSIEHnOAPPgJ4h8UILygWT0rJJAxe4xDHyEvzlMgmq29Vw651BCliC1cu7NqnAL2XZi&#10;/JKEPKLxBHTrz9OIR7ZuNUP1cQtE5rIxK5uDqN+VPXq73vwcSVv7+2bJYWquyTXik5gDpQkSu973&#10;J3LR72Pv9Abx/ULutb7r6fLuSE6+MsR3T+/bSFJ4ruvFL8AoNeC33go4vDJHiTr+1EOf4kQriIgY&#10;mA4qPyrfO6XnMFv9GB690HmC6DQBcqcIIUWIWRkikCOyNPW6pHC64ZdFrJ4ntK5MBj90rDeBI64X&#10;SbRTWPuxs0/BfMlBp2qm+CUOdUQ8Sbm4/mL1wxY6/5MgNyWeyogEnJIUbupjok8OTqoiX2vI/Jlh&#10;klv7T1oH2vPtcHPvZhODfhMCyO59KLjkDIes56f+GhDfVnvo6yBa3N0Rvi1JkHClcmjXVQauLcOn&#10;NKByZTuoKRnYQmOI3173vzFNy0dO1JbVuNl1k4wAnl7VAJ2oDpbQwobfhrS7Y66GCMODg1kfmhfG&#10;hw8MkSEmbEy6yTRvtq5Qjezs0gIa8TvA/CX29CRD2ENk6LyPSAqpreoJiPWyQanrVnyznRIPfDqY&#10;wBHARrF0NIwoCNW9V8nG78W1HscHXuXb7fB66vBoCmHmuyd+TssSjqMp8f0+qX0/iAp3a283rsfj&#10;ToXvu4LeXbUSa8P3DH4PhO8qDsY7RJCMOEkQBmSHdJoQI3UTqqmuqNA26GqgMUEdxIitoUSy1hUI&#10;KeRHwfAcG5j5XNkGm33oI9EJWNyghL+4feiw2eOx488ZMC9YNoCB9BjPhAjFghSjtNSYzykTkOv/&#10;z9e/WWTsObJQ5JUWkATBRhBWfVDMM7a2qCYf8TKfAn9rkvPAMDH9Wl+kW+tsvpiCa1uJ78G5sgbf&#10;7Y2bE+Bnd4TvxuN9HJQiN9dXrWQ5+Da88Vea5QJOwiDyFfsSRSOJhdv0NrgYUZ4iso8zQ3fPUKP/&#10;Kx5QvjJCjA2OD2slA2vFKKpg8Ch+juh2tqI8W4wNf9DrQFIbe0qwhx6eyo8LxrKEePp+8LgCBpwY&#10;o3fwKxDJh+t4HPA4nPcqKckjwukdAKuzGL1Zu5d35acOwYUSIk+ZT/2O/GzopNqQuaTWBYHXNbzu&#10;LRebcLDaZH4encjqkrqYulvexFPdKnwff4Sc5x2+jwOk72R8N/RuS411zV1htZIF4VsjfSfcDmhr&#10;dyiaRdFuzHApSyAQqfVa/IAQtn8WUlceU4khTEFwb2xtSHJxW0zHilck3qcciUR+IQI+HD+KbPRQ&#10;3SCcOnxZ5lD0aU/uU69wBlNnq30jkmdXDYZSoQb6UTAx9j1PFHeRZkU17zyoYPb6w4YhLBrPB5ax&#10;r/2Zo7gpstKSwJsyjjhkxG9/a19pyhpix7d5fD/Ssnd9DLqmQshRStaiwjdXvrmp/sQj1xr4vgUJ&#10;c2/xKLnzbifg2+WXDem9ymoli8K3kRLssALwSufVtPAdQyLGneaGwo5IEfIh+2UiPaOjH2NsFyJ8&#10;Qo0yErdqT5Cpd9rkPbRI8/9Z80BhpNkt43a7D2z1DeJ8yrYrq2GB5lK7vSfTvJ6BfSLUQManTNbY&#10;zpNII7VV5hbd2+a/pgWxeU4exXrdkjkhOO+8p4gRLVeaMBLdnPqZo7EwiMt4tMxbo0CUgDfVrrRh&#10;QVJgHIVCvN+QuaimqiHWEng/8DOL6q5e4+0C1Hcyvu/vPzV3r7On33ZProUfBLmg0fXd+l+PPb6f&#10;/ElG9L5gloAN33gLEhK6/QzXeVI6U0Am02px5LrNfXiSh4EDEzV9R3tVsyna2E0QdVh//3Yd2JSn&#10;VJlcgRBE7J5EFV4DGaozGpoEX219hyVLUq8OtqwZ5bKJI4oD4jAY+Gp9pnBadL+aPSKHuJC4CLzh&#10;e9lNlQX12OdKNa8jOB9OkL+5P4pmyPju/sQPiJ2u3Dr/UsTvHN+78zv728WyrAvXs/cdvhtu87Jn&#10;O1Vnj9W99kVlMwpQDTyhOr0Cn8gU0HpO7EytM2XlFHKsF99qo4IfpWQKTsS3wrrSIoY2W7rn0Hqz&#10;F45vjeUqcsjDYNCrffu52V/j23ASnewgd26zcgteW1a7K3KOPnsV+zm2jLtQtPfFxPDdaMzukbuy&#10;ax7XkG7p/fp/tzWGH1sN//UsD4HeV6Wmf13da19YMsIwB7ZKm02qjBGrfIjk8z5+NSU1ZjgwVqtN&#10;BA6DmmQ8117VGs+xm2h/7yD3b3fygPKU/cAyipSF3RN5ZtHQWgyi9tikc1ypyrWQ6T3nAThvtAXC&#10;kOZQLtNLBxHBLR9QXrDHEt2bFa1MsR21v5o9opBggUveElXeeX9yZ4Pl8trb/nxTatBDQh9qM/sF&#10;OGu9/8Hw3Sjftdhg1X9+8AC1988ux+7MGfeQm29AK+n9vvi8vtceLM8a5bBo6KSzbRZM/2pDyd1o&#10;R/mUPT6bWkXZYVkdp2vbGQv+/06meiWrD7v79mtbL8P/ZJUUTWBjxvIZr7sshDWW2Gz9TKgnIKkn&#10;IPt0AtI8at9sEKrkz9z5wwlO+3Q/diEIgRH/e2hsbZntJNK2x/dJ5d6+NGr6QZvpTAwfV+O7Vb7r&#10;v7oXboF/dbPvZIjalr/nf7rLRct2p7Elf7/WwDW8EsH3Wuq07TM7mdfcZIZcY2/pIf7x9hvra2t/&#10;YIOrp2VI6k3pXnR7jFnMy3s3Cra7G/Cydj7rj2udUXy3ynfdx9Hice0/oqn+0KZFPbyPlz0sa282&#10;4sT/2Du33cZ1JIpaJMWZoUgeiNLbvOj/v3LMKt4lJwenHWDk7PXQSBxZDoIGlqpYl9He4rjltpL/&#10;c30DAAC4Bft5DEuMvMsa7rlWqMXqcLrs1bCULmK+1LfLB+1PT3ue0dp0gS/xZfmQ6dA7J++FPC6q&#10;6MqnyRv+1aFvAAAAf8Y0Nl+RYmsD2CF140vXRuyDOMX0rb7nvNH7eenC8TvdyKT7bSlvz18tDxHU&#10;GgS92b8K9TX0DQAA4NexjuXbM1WDxQPuvOybZ5hS11gV/DG2cdW6NfNK39uUv39eZOjUOg6OsXu+&#10;X3oCeN7Y5Clr1OutYmZdLFI9bZ5i/rtuK4G+AQAAvIFlaJ6ORWJHIH3rh5c5hy7owhTpqot2s1q3&#10;tqlX+p6y9H02LzeFyfI7uPhe5elyl1MAlEqXcw7upWgfFuY7/tH/87f2CgMAAACvEEMUK/lUWyVZ&#10;u2xNqeo1+1Xka0tM/lLfRz96LVDD9+RSOfpEzwNOO36mMPQx0qb69Ha1SswU3HVbSa/vf+E/IAAA&#10;gH9Elz0Xa4rEVS3pXuxpzrk592yFetHX+hb54kmQvX3eUEqDzWMFvF455p5ppIuJzxH0K6y7eGjJ&#10;O0yXi4Z16BsAAMCvoc2ee9Kk4dqyo1yiU6bazKJ3dZ2YIpo9oV/qW5bvNrrQp4eB0CqebxR/s4Vz&#10;9nWdKf2O6ovmc+gbAADAL6DJnoep5KaHUS4uH4JL18m6lH2XTaL+G327EvHTPZecio8PBnu+La39&#10;FnUliaOP0jF/v9Bk1uW220qgbwAAAG8hZ885Z33YaG89jmWpkTHlt7dhdIs/mhj+K31zs1m8Qm4p&#10;+77W18WyqsOuIXA8PucIW8YLdD8Y/abbSqBvAAAAb2HpctZr2fTZtXWb50+S3w8TSmA81qJTL9lX&#10;+uZKsykNR40f4c7d2/wwMLnH/vxYq+l7Tzn2iW5RG8zdPf/k0DcAAIA/RbRF3aHqeBkUr2MOPTVm&#10;b6oLv8sTQHic9a0bfadHgtM5eFfDHrPjVqY8wIO7yw5y+OJLV9tdt5VA3wAAAN7DWuydhSnGyFZl&#10;VYpgumCd5FyOwu3jG337JrpO6jdjBznVo1NV+rHpUjcXc+cTDXCZq76Xm/7FoW8AAAB/TImdZR6j&#10;FoaA2LWq3FVfIN7Urelv9J2Oyve0BbR8eDe/TVL1nLD9YwLl6y1Xu9nrsW/QNwAAgF9EDp5rD7UZ&#10;xpnJvsbbyS789kc/BP1K3+F0Um5E/bo9Zp/5UUHlRSbxx7K0k0dnu+PG20qgbwAAAG9iHerAliF3&#10;Hv1eba7nderCbzUEw1f6Vk3w7ZsNYq4fuM6fPfPwt10/Ja9iunyJeXmOx5/vG4J96BsAAMCvRA11&#10;YGaIbMuusYcL6hiRxzAC/ULfutWtbPZ/bkMFmuetpEtuHJv5H9pgIoJSWx24ds9tJdA3AACANzH3&#10;PdRhLFwzqcUrNOfRRg2H01XCF/pug2/XTkub+go0QStMeNr5o+h75xdE/e3OG1OgbwAAAL+M0JVx&#10;U59WG3xrSm/rUqBu1lAj6r4G/YW+dfsBspnoNhSucdE5/QbqUfWtOUqfZFi2pvBd3PYPDn0DAAD4&#10;c3xbFk5HzF1N99PbSmdtloXbzYLvoY7srG/Z5LpDm/ceCtckPSikEJzeviR9DwPR77utBPoGAADw&#10;LqYaHXOBWNtQ7Y5SBL52G0Jct8XTvda3a4Lv5Rjz6LVwLdBVvEU0vV1nfT98iv5L3dx+37839A0A&#10;AOANpDha+oe2JzXmQm8TxPXbyhrvV/pugu+9C9VlOzedfrblvu+Tvp9PFnqedWkbMzf+e0PfAAAA&#10;3oA/VZOfQnNzMeHM1QayVqajvpvg20+t7MU0nrmv/LSQXiJzr0OD2HbvbSXQNwAAgLcxtoM1Q1o4&#10;2z1f1onNx1UL9qjvGnyzvacukZ4/Shg68V6aSJ70rQZ9T/feVgJ9AwAAeBtNHH1sU5c9t02X9kgZ&#10;dr4+Xut7L/F2GrxShGzbKJpPvHUb+ssLfe/DqlLoGwAAwO+lzkLxdCJd7Ki/sHd52+S+0LfKzWFp&#10;jHncVkbX+zaKljx/dWqHuKgLfa8331YCfQMAAPgJfzvWqqsR8OFfv82OdWtnfZcrUoY+Rvrl1vk5&#10;YSlF51ac9N2mCc7ZfegbAADA70XVkjBVM9jiJOcefVFGdqHvGHxHW9P8tnQQ3haupZy57SP9C33P&#10;d99WAn0DAAD4ifB7Eu3Kkvm76WZy3Dlyqe+ZK8bD09jap5C7KVxLY9bkuQbODfrO02M89A0AAAA0&#10;ZpzbnSXmu0CXY2j7jb75kUAu0dI63dKUtHvKmc/jkTaZu9O3HuerQ98AAAAQfo/h93I93Uw/yYfj&#10;4bQ+5KxvyfaOxl7iG+ZiYpfeMHm65JSFH/Qtb7+tBPoGAADwVkoXWBN+q/N0M1+2htjNFVu3tedn&#10;fTtPRWo73W3mGFuWhrONnhH8+USbzD01+hb331YCfQMAAHgv8yn8dqfCNd0PeFF+WHhyqW/peQmJ&#10;orCZx6iJMpyVd3u7qSs6r/o+Gn0vH1G49nj8BX0DAAD4qfB7pQi5bekW62nv1yaSpMNrfUd7GxE9&#10;HyvQue27LB7jqDutCu2ZRn3b+28rYaBvAAAAPxZ+71M/T81T2nza9uhZt0uuWhNs1Zo+H/W9pn4w&#10;yWEzZ8Nz4ZrjQS3qajjMMejbf8C2EugbAADAD4bfNq0JbQJdmlg+NVVjYp7I376vBh/1PbGaXQrl&#10;Sb+5cC1G3c/AXF6G1EnfJS+/nbebQd8AAAAQftfwW58CXZqLvoqHWGjltpFP3zpL/p47q1Z9l4Py&#10;nW++cgitauHaSmoP11NQR31/wraSXt//xf85AAAA7wu/t6zeJtC1XDMWmi2h+0NI0rBt144Vfecu&#10;bVJzvLfmF2WafapTq/f+ohqNIvqq7+VqP8q99f1v/J8DAADwvvA7VZ23ge7MJWZcvGbVlDUfzb1z&#10;+tyIXt+qTXYvKb1Obd8zR/a8HTQt+n7oMM+L7/StWn2rT9hWAn0DAAD4ufBbJpX79iepSs0sUdMi&#10;cHN4/IFJw1vWTt+6a/MyybvU9k2FayF6W6Y7O5k+2tTV4r2+P2NbCfQNAADg/YQcfmtWuWqDb03F&#10;YyWfTonzkJaFqdo9lvWtWnvv+Rw9tn3vZfWYFdQy5kLTizYtjb51+R3mmtiHvgEAAICWPFJNpbPm&#10;UF8nl3apa0n9YiaG3Slu91Xfqc3Lloz6nL9wa+knE1y8RpVsdpWrtc1Yll7fn7GtBPoGAADwAyxN&#10;uZk6yiwVT+Xj61g3pmIwvNAU070cfyd9y2xvrbX35U5PzXMa3FDReYznl3ipldxVbkyO8HWn7/0z&#10;tpVA3wAAAH6CXCD2FLGr59khnjm7U9OWji8L7gzbctTO+k5H1XNpHishtZnrIwJNTI2Z89WU3Lk9&#10;So066XvNkf6nFK5B3wAAAN6NbnZ0z6UdTEaLLuf+Lht/bjlctulomvUtT/NVpeMwXplyih0/TMa8&#10;O1Wy2222yd+m0TcvFa0t6dA3AAAAMLLW5jE6b6Z2MJXavcbYd46n4ytrPR1/L6Rvd5yJs9d0/Xal&#10;ljEb7xGPvCd6TtDxq4k+qNN3+JBtJdA3AACAH8FNtXpN51Jv0vdaJrMUlqR11QTuFFw3wbdVtvq7&#10;lphbIQydjRu6Oo88pz4yypiTubO+TamIh74BAACAM83RNB9o66Rvdbbn3ur7Ec4Rt41N4k/JGy5M&#10;E+XmkxO8ysQ/f7g2G8sWrmrr9f0520qgbwAAAD+DqefMlBA3oiTP97PqZz4YJ8YD79TCTSNb6Gey&#10;pOY9veBJ19sUa9cz8Sg8pu7J3DvrO984QN8AAADAJbqeTnO/1sYtY+E8M4Xy6arOcrF96O1yiG6y&#10;gk2J7GMcvs5rPCkPXVitSN+a9U3PB3UanPuMvzD0DQAA4P2sdfYaf63nKFh3Kvx21PJd27lElz5P&#10;E1uK3hu3y9pgHmPwZqk3XUb63qu+P2hbCfQNAADghyjVayanz3dKdNtx1zbVnO85KhZbnzlPoXIZ&#10;2bKXH6lymB2/WeKN63T15+WUPJ+rvlWzeBT6BgAAAC4pQfSW0+dTFnU7s3Q5Uu6cRqF50JorQAAA&#10;DNlJREFU0x985yYzWdq9ygXe0wPCtAZNYt+awDp+TdF41nf4qG0l0DcAAIAfo8xK21P63FCI/Xx5&#10;2jt78+iV0Ibste+MQ/l6ZC1LVj0WnUt6EhBaa7pmqTflWrisb/3YPmhbyf/Yu7PexnEsDMOmRLK6&#10;SEkzWoBZ0Bjo///KCXdSdlJJoa0k6ve5qaQS+0II8PlwOYf4BgA8Te66kk6fh0B2sRu6p738yryn&#10;GaKiS4lvVq37NmtVqazTrTHX2UVMt03JOvLnlzj3w0vmMFzUF94+vs21Dq4R3wCAJ1HV6fN8En0J&#10;+b0PveqHeDitjxNG/Bp775fCRb147sI/3RaPbyT8a3qxPzao8IHAJ7fK80Wr6aXENwAADw0ls/Pi&#10;9UsiN8fTYlt0v/M952lgttn8ttWQsBTfdVbLQ4oLtcTV+Bzf85WmlRDfAIAnylvZYrp1pgrsMZbN&#10;Zh3DbnZod1o6mprm8JqpYtcedscXncr8/GHB+Caq5pbi++XTgr3UtBLiGwDwTEt1fbtc85Iuoket&#10;tduH1kNO7yl3NLVVHNvUsiVQTZU9pv+S7jTcGLfMh2mIV8ZVPNY+X2paifcf4hsA8CT1pG4fvEaE&#10;a9qhCu7CaLE4akTnvWlXfMtuKIfU1P07voR3l1+Wfq5F/NGcd9V19ZLmyto394P4BgA8ST5x7la/&#10;fRzbuC5upExDu2NfVJ/DQy7abdWipVrzLjX8WAK9FNU67osr66aOdbKNb3OhR0t8AwCeZqsK3zHM&#10;LlHtQTOxNNE8xsw3daFd4tlWO+jBoQ3rS72t/NU019VFHuJ7udCTJb4BAM+zVhW0DVHcLUPV7bSK&#10;3mFPvVZcPI9l/7vPvyTvTpDbthXL5n7bLZ3bKfVcL/HdXejBpvj+H39jAIC/3lAdX5tT0/FOW6VU&#10;bHfaltY23Pn2+9YmNVlLk0v0feNydbgN5vfP3cu2JfZpkfvFppU08f2TPzEAwF+vNELtw+0x8Vrj&#10;M11dAOtTE9R40txM9WeBOq9VaelS4tv3cRt9brfdW4lvAADeY6vucOtXO58dtsSnUHzf8m6375Ou&#10;DvveMb7rLe0xvL/7oCDHNr7NpR4r8Q0AeKp8VVtMaV/7zmHUmKwmkFiRQnt51Ph0axfFbTzo5na+&#10;t97Ht9kfpD7xDQDAm/pq+1s+vH49ieOg0L5Uy8cftovvXft+uUObcivuPr73q00rIb4BACfohjL7&#10;O94eO/yCCWNIlJJxmXusd7jHoU7v+f7DwdBV35jynu6Seb5rJq/1UIlvAMCz81uU02Pbg6nbfkl9&#10;7nKl7md0V7e5u7mK7+3mxoRKtVVvPoT6u+urA2o2TBi/XW9aCfENADiFrm5/z2UySSJyUd2FX3KR&#10;7LaquzV2RlVV57QtNW7TdfgveltF88kgfGZIY8fFxR4p8Q0AeLpq9nd3t3yuS19UFW6NpeK7z2vl&#10;Wyrgl2VvxpHZ9tBbdQo9dIxR15tWQnwDAE6SL1/rUIqvh2wP6RpW2cdUfI9VIE9xA9ylt7FaLy62&#10;t65vwnuuD8X5Vw/metNKiG8AwEly95aXuns9LJ+rfKtLhTNmVfGd55HdYlKLHPXSDT5xCe0ar05u&#10;5Vy0GW3i/JI9zUIhvgEA+JClDBvxB83Ng/gOxfeWd77bjqmp51o6eh7Oq+fr3O58umiOtPd7u85O&#10;fAMA8EGy3L/WbReVJVXHYSS4/74L34qtWmjvD/e3bfs27n7aS2FuZzdrbOmq8WQXm1ZCfAMATpOX&#10;z18idm5ieEqL6SbsdZuwPh6K8LXcBYtxrNMLu8Ntbvc+Ou11C13Ou1/v4BrxDQA4iSqn1/wqeUne&#10;IWxx23BrzMZoX/xieFfWxEscy3VxcX+8gdaeY7Nd+VoT3wAA/BZT+p8tzQQw38pFKBPq5Fh8u3/X&#10;WFPLQ3yHQ3DmOIbEv49J18nEWF0WJ74BAPgtuqqFZQnVcamvbo823vJKRbiPevUgvuNngV7lseG6&#10;HHRzRXvp1aau9zCJbwDASWQpv6ecqqpJY198y1h8xx3rOV3bHvZXCKmsDje9092x6fUpJ8Q3AADv&#10;N1Vx2sdWa/1hnJiNO9W6pK7bKQ/L55vY3zAM9UATeeWDa7fbH8Q3AOAkfclTf3otz/AeRPrBEKNa&#10;Vmfb5vT1vP+aO9bmFtDXSxffxDcA4PzyuwuL5sLP8hZ2TG1dRh1brOjquHje/N729zKy2k9XV3yU&#10;xDcA4DSyNEHz5bfIXVFlKL5lPNHWl+Jbp6Pno9h/x3DJJ5ni+x/8UQEAnm2rIlXVQ8J0W3yPpc+p&#10;i/lw8TvvZqtNzea96S2mSz7JFN/8TQEAns+U7ejQ4TwO4pZhDJmM3/flrrZMy+j5iHosy7VV0vxd&#10;05v4BgCcqC65VQnjMTRc03sZVmLLC6r63P1acxJt2lQvxd8uvYlvAMCJUie0OX8tY7XtglvGdXKV&#10;inK/2u4vg3XizeFhWqv1QYrL7qoPkvgGAJwotl7x6TynbfBYfI+p+BbpuLg7rWbaje/5jTfv9Esp&#10;XoW3vu5zJL4BACdK17GnWzrINubiu2+GldxC69Ow/J03vs2v6+nJrlLK1Y5Xfo7ENwDgRLpeAheh&#10;/K6K73pYSYh1/4vlxvfEIyS+AQBn6+peKqGLmpzb4jsPK1F7zPFy43vhCRLfAIDzxRz2sbxUR8R9&#10;8T3H4rtPJbfvudIN79n4Jr4BAHgWWV3erkaALr74roeVTPnY2vyBjW/iGwCA58b3rTQp9xvg9bAS&#10;t2Aejq2tl7/ETXwDAL5bfMtwks1tdG+3PKzEL5i77/1W+Bs3volvAACeZVul3KVct2YGt4ljS4y/&#10;610NK/Hp7eNaX3psN/ENAPi67F1zcpXjuxTfZViJT28f15M4tDoH8Q0AOEMn75uR+3XxW975rotv&#10;U6V3uTLGsTXiGwBwounRRJGxjm+bJ5P4YSWTSeldroxxbK31J/ENADg9vf197rSvbcpQbzesxL/g&#10;kN675kE2fhLfAIAnqiJ4r695OzYtpKtqWIkR6efVSzl0TnwDAE60PhzDHTay+3Qmza2Wu/9a6rSu&#10;0lvxHB/H9z95EgCAJ6gaq80qT+SOrcuHuC5uq2ElLtz1Ib25MvZafP/gSQAAnqC0K/cFd7hBlu6A&#10;1cV3Glay72YivYlvAMBXKL5TBHer2fuu/uGx+B78T8eS3lz4Jr4BAKfqm5PmMcHTF0tVfLv18qnk&#10;fHVcfeDCN/ENADhVaqv28Nb2WopvX2GP+y7CEfON9Ca+AQCf5s3d66Etvl/yvJ9KWU56E98AgE8x&#10;vXVtewxluT6srd+6vqS3JL2JbwDAyfRbPdP6UJbL3AE9pnrV54Uz58Q3AOBLxfcYWp/rw9lyK0hv&#10;4hsA8JneWjyviu+S7t1811kVxDcA4Fyvl9FV8T0/LL0Ffc6JbwDAp4gXx8Tx/0P3tVh8j6lWr+eC&#10;MyGU+AYAfJL54Tq4NWno91RK87FvJopy5Jz4BgB8Ervf9W3pUni73O7T9LE2vPeVR0d8AwA+S5c3&#10;s5VfIh9tOZsmRr8B7oaBbnM7T3Tjyf3Cf4lvAMDzqBLKRsompFUsvvVq2mngMwvnv0Z8AwDOKL+P&#10;ROeLb3P8BUpv4hsA8Nm2/WN6Su8PxPe/eBAAgKewHwlvqXlgH4nvP3gQAIDPzm9DeBPfAIAvQpv3&#10;Vd5sehPfAICvVIBXU8TM+vAgW0+XNeIbAPDFjFb1Uiqlx9ttuQvv2XJgjfgGAHzxYryeTCIVO97E&#10;NwDgO9CbcrSm6ia+AQAgvgEAAPENAACIbwAAiG8AAEB8AwAA4hsAADj/Jr4BAPhufhDfAAB8z/j+&#10;kwcBAMB3i++fPAgAAIhvAABAfAMAAOIbAADiGwAAEN8AAID4BgCA+AYAAMQ3AAAgvgEAIL7/314d&#10;mwAAwgAQLI0jiOD+Y7qCpAgG7kb45gEA+wYAUrZ9A0A3Yd8AYN8AQMm+dQAA+wYA7BsAsG8AsG8A&#10;wL4BAPsGAPsGAOwbALBvALBvAMC+AYCcY98A0M20bwBoue+lAwB02/fQAQDsGwCwbwDAvgHAvgEA&#10;+wYA7BsA7BsAsG8AwL4BwL4BgF/YNwDYNwBQse+QAQDsG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HYBktMkpbVWC6cAAAAASUVO&#10;RK5CYIJQSwMEFAAGAAgAAAAhAOOVHIniAAAACwEAAA8AAABkcnMvZG93bnJldi54bWxMj8FuwjAM&#10;hu+T9g6RJ+0GSRigUpoihLad0KTBpGm30Ji2okmqJrTl7eedxs2WP/3+/mwz2ob12IXaOwVyKoCh&#10;K7ypXang6/g2SYCFqJ3RjXeo4IYBNvnjQ6ZT4wf3if0hloxCXEi1girGNuU8FBVaHaa+RUe3s++s&#10;jrR2JTedHijcNnwmxJJbXTv6UOkWdxUWl8PVKngf9LB9ka/9/nLe3X6Oi4/vvUSlnp/G7RpYxDH+&#10;w/CnT+qQk9PJX50JrFEwmQvqEmlI5AwYEatkuQB2IlTMJfA84/cd8l8AAAD//wMAUEsDBBQABgAI&#10;AAAAIQC4nSge3gAAADEDAAAZAAAAZHJzL19yZWxzL2Uyb0RvYy54bWwucmVsc7ySwUoDMRCG74Lv&#10;EObuZnfbipRmexGhV6kPMCSz2ehmEpIo9u0NiGCh1tseZ4Z8/8dMdvtPP4sPStkFVtA1LQhiHYxj&#10;q+Dl+HT3ACIXZINzYFJwogz74fZm90wzlvooTy5mUSmcFUylxK2UWU/kMTchEtfJGJLHUstkZUT9&#10;hpZk37b3Mv1mwHDGFAejIB3MCsTxFGvy/+wwjk7TY9DvnrhciJDO1+wKxGSpKPBkHH43V81rtCAv&#10;O/TLOPTXHLplHLprDptlHDZN5D9vsV7GYf2zB3n20YcvAAAA//8DAFBLAQItABQABgAIAAAAIQAG&#10;7fvuFQEAAEYCAAATAAAAAAAAAAAAAAAAAAAAAABbQ29udGVudF9UeXBlc10ueG1sUEsBAi0AFAAG&#10;AAgAAAAhADj9If/WAAAAlAEAAAsAAAAAAAAAAAAAAAAARgEAAF9yZWxzLy5yZWxzUEsBAi0AFAAG&#10;AAgAAAAhAHiUHmtHBAAA4hIAAA4AAAAAAAAAAAAAAAAARQIAAGRycy9lMm9Eb2MueG1sUEsBAi0A&#10;CgAAAAAAAAAhAOx/cc7vDQAA7w0AABQAAAAAAAAAAAAAAAAAuAYAAGRycy9tZWRpYS9pbWFnZTEu&#10;anBnUEsBAi0ACgAAAAAAAAAhABQhhNdSTgAAUk4AABQAAAAAAAAAAAAAAAAA2RQAAGRycy9tZWRp&#10;YS9pbWFnZTIuanBnUEsBAi0ACgAAAAAAAAAhAKo/+FYcGwAAHBsAABQAAAAAAAAAAAAAAAAAXWMA&#10;AGRycy9tZWRpYS9pbWFnZTMuanBnUEsBAi0ACgAAAAAAAAAhAN7Afb0SKwAAEisAABQAAAAAAAAA&#10;AAAAAAAAq34AAGRycy9tZWRpYS9pbWFnZTQuanBnUEsBAi0ACgAAAAAAAAAhAF0zEhAOjgAADo4A&#10;ABQAAAAAAAAAAAAAAAAA76kAAGRycy9tZWRpYS9pbWFnZTUucG5nUEsBAi0AFAAGAAgAAAAhAOOV&#10;HIniAAAACwEAAA8AAAAAAAAAAAAAAAAALzgBAGRycy9kb3ducmV2LnhtbFBLAQItABQABgAIAAAA&#10;IQC4nSge3gAAADEDAAAZAAAAAAAAAAAAAAAAAD45AQBkcnMvX3JlbHMvZTJvRG9jLnhtbC5yZWxz&#10;UEsFBgAAAAAKAAoAhAIAAFM6AQAAAA==&#10;">
                  <v:group id="Group 1" o:spid="_x0000_s1027" style="position:absolute;left:905;width:53213;height:5794" coordorigin="2388" coordsize="53216,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8" type="#_x0000_t75" style="position:absolute;left:14498;top:1153;width:11551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5+wxQAAANoAAAAPAAAAZHJzL2Rvd25yZXYueG1sRI9Ba8JA&#10;FITvBf/D8oTezMYWRKOraCXQYg9tLAVvr9nXJJp9G7JrjP++Kwg9DjPzDbNY9aYWHbWusqxgHMUg&#10;iHOrKy4UfO3T0RSE88gaa8uk4EoOVsvBwwITbS/8SV3mCxEg7BJUUHrfJFK6vCSDLrINcfB+bWvQ&#10;B9kWUrd4CXBTy6c4nkiDFYeFEht6KSk/ZWejYMOT7G1W/XT14Xu3fU/Px/TjuFXqcdiv5yA89f4/&#10;fG+/agXPcLsSboBc/gEAAP//AwBQSwECLQAUAAYACAAAACEA2+H2y+4AAACFAQAAEwAAAAAAAAAA&#10;AAAAAAAAAAAAW0NvbnRlbnRfVHlwZXNdLnhtbFBLAQItABQABgAIAAAAIQBa9CxbvwAAABUBAAAL&#10;AAAAAAAAAAAAAAAAAB8BAABfcmVscy8ucmVsc1BLAQItABQABgAIAAAAIQDT85+wxQAAANoAAAAP&#10;AAAAAAAAAAAAAAAAAAcCAABkcnMvZG93bnJldi54bWxQSwUGAAAAAAMAAwC3AAAA+QIAAAAA&#10;">
                      <v:imagedata r:id="rId6" o:title=""/>
                    </v:shape>
                    <v:shape id="Picture 3" o:spid="_x0000_s1029" type="#_x0000_t75" style="position:absolute;left:2388;top:1894;width:1136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ewwAAANoAAAAPAAAAZHJzL2Rvd25yZXYueG1sRI9Ba8JA&#10;FITvgv9heUJvdaMUqdFVqiUqntT24u2RfcmGZt+G7DbGf+8WCh6HmfmGWa57W4uOWl85VjAZJyCI&#10;c6crLhV8f2Wv7yB8QNZYOyYFd/KwXg0HS0y1u/GZuksoRYSwT1GBCaFJpfS5IYt+7Bri6BWutRii&#10;bEupW7xFuK3lNElm0mLFccFgQ1tD+c/l10bKYTs5bq7Zfnfy8y77PBZzMyuUehn1HwsQgfrwDP+3&#10;D1rBG/xdiTdArh4AAAD//wMAUEsBAi0AFAAGAAgAAAAhANvh9svuAAAAhQEAABMAAAAAAAAAAAAA&#10;AAAAAAAAAFtDb250ZW50X1R5cGVzXS54bWxQSwECLQAUAAYACAAAACEAWvQsW78AAAAVAQAACwAA&#10;AAAAAAAAAAAAAAAfAQAAX3JlbHMvLnJlbHNQSwECLQAUAAYACAAAACEAHo7QnsMAAADaAAAADwAA&#10;AAAAAAAAAAAAAAAHAgAAZHJzL2Rvd25yZXYueG1sUEsFBgAAAAADAAMAtwAAAPcCAAAAAA==&#10;">
                      <v:imagedata r:id="rId7" o:title=""/>
                    </v:shape>
                    <v:shape id="Picture 4" o:spid="_x0000_s1030" type="#_x0000_t75" style="position:absolute;left:40365;width:5931;height:6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nOwwAAANoAAAAPAAAAZHJzL2Rvd25yZXYueG1sRI9Ba8JA&#10;FITvhf6H5RW81U0FtURXEUFQwRZtDz0+ss8kNvteyK5J/PddQehxmJlvmPmyd5VqqfGlsIG3YQKK&#10;OBNbcm7g+2vz+g7KB2SLlTAZuJGH5eL5aY6plY6P1J5CriKEfYoGihDqVGufFeTQD6Umjt5ZGoch&#10;yibXtsEuwl2lR0ky0Q5LjgsF1rQuKPs9XZ2BM0pX7g9ymU7b9vYx/vzZrbwYM3jpVzNQgfrwH360&#10;t9bAGO5X4g3Qiz8AAAD//wMAUEsBAi0AFAAGAAgAAAAhANvh9svuAAAAhQEAABMAAAAAAAAAAAAA&#10;AAAAAAAAAFtDb250ZW50X1R5cGVzXS54bWxQSwECLQAUAAYACAAAACEAWvQsW78AAAAVAQAACwAA&#10;AAAAAAAAAAAAAAAfAQAAX3JlbHMvLnJlbHNQSwECLQAUAAYACAAAACEAwx2JzsMAAADaAAAADwAA&#10;AAAAAAAAAAAAAAAHAgAAZHJzL2Rvd25yZXYueG1sUEsFBgAAAAADAAMAtwAAAPcCAAAAAA==&#10;">
                      <v:imagedata r:id="rId8" o:title=""/>
                    </v:shape>
                    <v:shape id="Picture 5" o:spid="_x0000_s1031" type="#_x0000_t75" style="position:absolute;left:47038;top:577;width:8566;height:5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5nwQAAANoAAAAPAAAAZHJzL2Rvd25yZXYueG1sRI/disIw&#10;FITvhX2HcBa8kW3qz5alGmURFr0Tfx7g0Jxtis1JSaLWtzeC4OUwM98wi1VvW3ElHxrHCsZZDoK4&#10;crrhWsHp+Pf1AyJEZI2tY1JwpwCr5cdggaV2N97T9RBrkSAcSlRgYuxKKUNlyGLIXEecvH/nLcYk&#10;fS21x1uC21ZO8ryQFhtOCwY7WhuqzoeLVXCZxu/7dDNbj0Y5m9PY7+Vm1ys1/Ox/5yAi9fEdfrW3&#10;WkEBzyvpBsjlAwAA//8DAFBLAQItABQABgAIAAAAIQDb4fbL7gAAAIUBAAATAAAAAAAAAAAAAAAA&#10;AAAAAABbQ29udGVudF9UeXBlc10ueG1sUEsBAi0AFAAGAAgAAAAhAFr0LFu/AAAAFQEAAAsAAAAA&#10;AAAAAAAAAAAAHwEAAF9yZWxzLy5yZWxzUEsBAi0AFAAGAAgAAAAhAFl/rmfBAAAA2gAAAA8AAAAA&#10;AAAAAAAAAAAABwIAAGRycy9kb3ducmV2LnhtbFBLBQYAAAAAAwADALcAAAD1AgAAAAA=&#10;">
                      <v:imagedata r:id="rId9" o:title=""/>
                    </v:shape>
                    <v:shape id="Picture 6" o:spid="_x0000_s1032" type="#_x0000_t75" style="position:absolute;left:25702;top:577;width:14662;height:5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yHwwAAANoAAAAPAAAAZHJzL2Rvd25yZXYueG1sRI9PawIx&#10;FMTvQr9DeIVepGb1oLI1iohiLx788wEem9fNssnLNom69tM3hYLHYWZ+wyxWvbPiRiE2nhWMRwUI&#10;4srrhmsFl/PufQ4iJmSN1jMpeFCE1fJlsMBS+zsf6XZKtcgQjiUqMCl1pZSxMuQwjnxHnL0vHxym&#10;LEMtdcB7hjsrJ0UxlQ4bzgsGO9oYqtrT1SlI+zDpf+z1UG8exXr2bdpha7dKvb326w8Qifr0DP+3&#10;P7WCGfxdyTdALn8BAAD//wMAUEsBAi0AFAAGAAgAAAAhANvh9svuAAAAhQEAABMAAAAAAAAAAAAA&#10;AAAAAAAAAFtDb250ZW50X1R5cGVzXS54bWxQSwECLQAUAAYACAAAACEAWvQsW78AAAAVAQAACwAA&#10;AAAAAAAAAAAAAAAfAQAAX3JlbHMvLnJlbHNQSwECLQAUAAYACAAAACEAXIc8h8MAAADaAAAADwAA&#10;AAAAAAAAAAAAAAAHAgAAZHJzL2Rvd25yZXYueG1sUEsFBgAAAAADAAMAtwAAAPcCAAAAAA==&#10;">
                      <v:imagedata r:id="rId10" o:title="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3" type="#_x0000_t202" style="position:absolute;left:-383;top:5792;width:55273;height:4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6EB7B0E6" w14:textId="77777777" w:rsidR="00D56C94" w:rsidRPr="000F3FE0" w:rsidRDefault="00D56C94" w:rsidP="00D56C94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F3FE0">
                            <w:rPr>
                              <w:i/>
                              <w:sz w:val="16"/>
                              <w:szCs w:val="16"/>
                            </w:rPr>
                            <w:t xml:space="preserve">The Social Inclusion and Community Activation </w:t>
                          </w:r>
                          <w:proofErr w:type="spellStart"/>
                          <w:r w:rsidRPr="000F3FE0">
                            <w:rPr>
                              <w:i/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Pr="000F3FE0">
                            <w:rPr>
                              <w:i/>
                              <w:sz w:val="16"/>
                              <w:szCs w:val="16"/>
                            </w:rPr>
                            <w:t xml:space="preserve"> (SICAP) 2018 – 2022 is funded by the Irish Government through the Department of Rural and Community Development and co-funded by the European Social Fund under the </w:t>
                          </w:r>
                          <w:proofErr w:type="spellStart"/>
                          <w:r w:rsidRPr="000F3FE0">
                            <w:rPr>
                              <w:i/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Pr="000F3FE0">
                            <w:rPr>
                              <w:i/>
                              <w:sz w:val="16"/>
                              <w:szCs w:val="16"/>
                            </w:rPr>
                            <w:t xml:space="preserve"> for Employability, Inclusion and Learning (PEIL) 2014 – 2020.</w:t>
                          </w:r>
                        </w:p>
                        <w:p w14:paraId="180A6C8E" w14:textId="77777777" w:rsidR="00D56C94" w:rsidRDefault="00D56C94" w:rsidP="00D56C9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="0098551E">
          <w:fldChar w:fldCharType="begin"/>
        </w:r>
        <w:r w:rsidR="0098551E">
          <w:instrText xml:space="preserve"> PAGE   \* MERGEFORMAT </w:instrText>
        </w:r>
        <w:r w:rsidR="0098551E">
          <w:fldChar w:fldCharType="separate"/>
        </w:r>
        <w:r w:rsidR="0098551E">
          <w:rPr>
            <w:noProof/>
          </w:rPr>
          <w:t>2</w:t>
        </w:r>
        <w:r w:rsidR="0098551E">
          <w:rPr>
            <w:noProof/>
          </w:rPr>
          <w:fldChar w:fldCharType="end"/>
        </w:r>
      </w:p>
    </w:sdtContent>
  </w:sdt>
  <w:p w14:paraId="4EA4F20C" w14:textId="77777777" w:rsidR="0098551E" w:rsidRDefault="0098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EB9D7" w14:textId="77777777" w:rsidR="003E0E79" w:rsidRDefault="003E0E79" w:rsidP="0098551E">
      <w:pPr>
        <w:spacing w:after="0" w:line="240" w:lineRule="auto"/>
      </w:pPr>
      <w:r>
        <w:separator/>
      </w:r>
    </w:p>
  </w:footnote>
  <w:footnote w:type="continuationSeparator" w:id="0">
    <w:p w14:paraId="7C98C1D4" w14:textId="77777777" w:rsidR="003E0E79" w:rsidRDefault="003E0E79" w:rsidP="0098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3240" w14:textId="20F432A1" w:rsidR="00D56C94" w:rsidRDefault="00D56C94">
    <w:pPr>
      <w:pStyle w:val="Header"/>
    </w:pPr>
    <w:r w:rsidRPr="00D56C94">
      <w:drawing>
        <wp:anchor distT="0" distB="0" distL="114300" distR="114300" simplePos="0" relativeHeight="251659264" behindDoc="0" locked="0" layoutInCell="1" allowOverlap="1" wp14:anchorId="4DB14942" wp14:editId="654C6E87">
          <wp:simplePos x="0" y="0"/>
          <wp:positionH relativeFrom="column">
            <wp:posOffset>2090018</wp:posOffset>
          </wp:positionH>
          <wp:positionV relativeFrom="page">
            <wp:posOffset>221615</wp:posOffset>
          </wp:positionV>
          <wp:extent cx="1402715" cy="1385570"/>
          <wp:effectExtent l="0" t="0" r="6985" b="5080"/>
          <wp:wrapNone/>
          <wp:docPr id="14" name="Picture 14" descr="A picture containing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KLP%20logo%20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D7A29"/>
    <w:multiLevelType w:val="hybridMultilevel"/>
    <w:tmpl w:val="88A8F6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135BB"/>
    <w:multiLevelType w:val="multilevel"/>
    <w:tmpl w:val="EB7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653"/>
    <w:multiLevelType w:val="multilevel"/>
    <w:tmpl w:val="274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A0305"/>
    <w:multiLevelType w:val="multilevel"/>
    <w:tmpl w:val="E82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E6"/>
    <w:rsid w:val="000858A0"/>
    <w:rsid w:val="000C3F9C"/>
    <w:rsid w:val="000F4952"/>
    <w:rsid w:val="001E069C"/>
    <w:rsid w:val="00203201"/>
    <w:rsid w:val="00283BE6"/>
    <w:rsid w:val="0035041E"/>
    <w:rsid w:val="0038471E"/>
    <w:rsid w:val="003A5CD2"/>
    <w:rsid w:val="003D7981"/>
    <w:rsid w:val="003E0304"/>
    <w:rsid w:val="003E0E79"/>
    <w:rsid w:val="004003B0"/>
    <w:rsid w:val="00422B32"/>
    <w:rsid w:val="0043430C"/>
    <w:rsid w:val="00451179"/>
    <w:rsid w:val="00482042"/>
    <w:rsid w:val="004F743C"/>
    <w:rsid w:val="006A7077"/>
    <w:rsid w:val="00705CCC"/>
    <w:rsid w:val="00837696"/>
    <w:rsid w:val="00893298"/>
    <w:rsid w:val="008E4CAC"/>
    <w:rsid w:val="008F6A68"/>
    <w:rsid w:val="0098551E"/>
    <w:rsid w:val="009A15F2"/>
    <w:rsid w:val="00A6059E"/>
    <w:rsid w:val="00AB3246"/>
    <w:rsid w:val="00AC65EE"/>
    <w:rsid w:val="00B03F25"/>
    <w:rsid w:val="00B13608"/>
    <w:rsid w:val="00C3093A"/>
    <w:rsid w:val="00C449FE"/>
    <w:rsid w:val="00C44A0C"/>
    <w:rsid w:val="00C56056"/>
    <w:rsid w:val="00CD073B"/>
    <w:rsid w:val="00D44C8A"/>
    <w:rsid w:val="00D56C94"/>
    <w:rsid w:val="00D9190F"/>
    <w:rsid w:val="00DC5F5D"/>
    <w:rsid w:val="00EE4ED9"/>
    <w:rsid w:val="00F03203"/>
    <w:rsid w:val="00F06902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C98F"/>
  <w15:docId w15:val="{0D7D91CA-C2A5-46AC-AB7D-48FFF12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E"/>
  </w:style>
  <w:style w:type="paragraph" w:styleId="Footer">
    <w:name w:val="footer"/>
    <w:basedOn w:val="Normal"/>
    <w:link w:val="FooterChar"/>
    <w:uiPriority w:val="99"/>
    <w:unhideWhenUsed/>
    <w:rsid w:val="00985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2" ma:contentTypeDescription="Create a new document." ma:contentTypeScope="" ma:versionID="0f445076f8121d1386ac366aa11cd339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a23098be29a0555d40b196f2a3dd6d5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40540-0463-46EB-B99A-49E819D2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1B5DA-E5E6-43A1-96A2-876DCF215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E553D-FB92-4A73-B241-FA2C07570F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Leogue</dc:creator>
  <cp:lastModifiedBy>Lorraine Lynch</cp:lastModifiedBy>
  <cp:revision>2</cp:revision>
  <dcterms:created xsi:type="dcterms:W3CDTF">2020-09-29T09:19:00Z</dcterms:created>
  <dcterms:modified xsi:type="dcterms:W3CDTF">2020-09-29T09:19:00Z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</Properties>
</file>