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BC7" w14:textId="4F8655E4" w:rsidR="006D40CF" w:rsidRDefault="006D40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1D5FC" wp14:editId="0E2F4D75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707380" cy="82753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8275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61ED7" w14:textId="77777777" w:rsidR="006D40CF" w:rsidRPr="006C6FF1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6FF1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GB"/>
                              </w:rPr>
                              <w:t>Are You Volunteering or Working in the Community Sector in County Kildare?</w:t>
                            </w:r>
                          </w:p>
                          <w:p w14:paraId="0A39D0B0" w14:textId="77777777" w:rsidR="006D40CF" w:rsidRPr="00B742B0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6707945A" w14:textId="77777777" w:rsidR="006D40CF" w:rsidRPr="006C6FF1" w:rsidRDefault="006D40CF" w:rsidP="006D40CF">
                            <w:pPr>
                              <w:tabs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6FF1">
                              <w:rPr>
                                <w:rFonts w:ascii="Calibri" w:eastAsia="Calibri" w:hAnsi="Calibri" w:cstheme="minorHAnsi"/>
                                <w:sz w:val="24"/>
                                <w:szCs w:val="24"/>
                                <w:lang w:val="en-US"/>
                              </w:rPr>
                              <w:t>If yes, County Kildare LEADER Partnership (CKLP) are offering an opportunity to study for a</w:t>
                            </w:r>
                          </w:p>
                          <w:p w14:paraId="68AF858E" w14:textId="77777777" w:rsidR="006D40CF" w:rsidRPr="006C6FF1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C6F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NUI Certificate in </w:t>
                            </w:r>
                          </w:p>
                          <w:p w14:paraId="627143EA" w14:textId="6B57B2AF" w:rsidR="006D40CF" w:rsidRPr="006C6FF1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6F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Community Development and Leadership</w:t>
                            </w:r>
                          </w:p>
                          <w:p w14:paraId="2E474512" w14:textId="73CD03BC" w:rsidR="006D40CF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C6FF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Level 7 </w:t>
                            </w:r>
                          </w:p>
                          <w:p w14:paraId="1B15485F" w14:textId="77777777" w:rsidR="006C6FF1" w:rsidRPr="006C6FF1" w:rsidRDefault="006C6FF1" w:rsidP="006D40CF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AE07E5" w14:textId="108ECBFC" w:rsidR="006D40CF" w:rsidRPr="006C6FF1" w:rsidRDefault="006D40CF" w:rsidP="006D40CF">
                            <w:pPr>
                              <w:tabs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6FF1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The course is facilitated by Maynooth University’s Department of Adult &amp; Community Education and will take place </w:t>
                            </w:r>
                            <w:r w:rsidRPr="006C6FF1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on campus in Maynooth University</w:t>
                            </w:r>
                            <w:r w:rsidRPr="006C6FF1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(COVID 19 dependent) from </w:t>
                            </w:r>
                            <w:r w:rsidRPr="006C6FF1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November 2020 to June 2021</w:t>
                            </w:r>
                            <w:r w:rsidRPr="006C6FF1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, on </w:t>
                            </w:r>
                            <w:r w:rsidRPr="006C6FF1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Monday evenings from 6.30 to 9.30pm</w:t>
                            </w:r>
                            <w:r w:rsidRPr="006C6FF1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, with </w:t>
                            </w:r>
                            <w:r w:rsidRPr="006C6FF1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3/4 Saturdays</w:t>
                            </w:r>
                            <w:r w:rsidRPr="006C6FF1"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throughout the academic year. This certificate seeks to benefit and inform the work practices of, and build the capacity of, those volunteering or working in the community or voluntary sector.</w:t>
                            </w:r>
                          </w:p>
                          <w:p w14:paraId="6F71C011" w14:textId="77777777" w:rsidR="006D40CF" w:rsidRPr="006C6FF1" w:rsidRDefault="006D40CF" w:rsidP="006D40CF">
                            <w:pPr>
                              <w:tabs>
                                <w:tab w:val="right" w:pos="9026"/>
                              </w:tabs>
                              <w:spacing w:after="0" w:line="240" w:lineRule="auto"/>
                              <w:rPr>
                                <w:rFonts w:eastAsia="Calibr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E2513F" w14:textId="77777777" w:rsidR="006D40CF" w:rsidRPr="00B742B0" w:rsidRDefault="006D40CF" w:rsidP="006D40C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742B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Who Should Apply?  </w:t>
                            </w:r>
                          </w:p>
                          <w:p w14:paraId="7A53CE80" w14:textId="77777777" w:rsidR="006D40CF" w:rsidRPr="00B742B0" w:rsidRDefault="006D40CF" w:rsidP="006D40CF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Funded under CKLP’s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ocial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nclusion &amp;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ommunity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ctivation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rogramme (SICAP),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Expressions of Interest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are welcome from people who:</w:t>
                            </w:r>
                          </w:p>
                          <w:p w14:paraId="599ABE9E" w14:textId="4823282A" w:rsidR="006D40CF" w:rsidRDefault="006D40CF" w:rsidP="006D40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Are 21 years or over</w:t>
                            </w:r>
                          </w:p>
                          <w:p w14:paraId="07C8B472" w14:textId="77777777" w:rsidR="006C6FF1" w:rsidRDefault="006C6FF1" w:rsidP="006C6FF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26E7DB0" w14:textId="77777777" w:rsidR="006D40CF" w:rsidRPr="00F959D3" w:rsidRDefault="006D40CF" w:rsidP="006D40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Are actively involved in a community/voluntary organisation in </w:t>
                            </w:r>
                            <w:r w:rsidRPr="00B742B0">
                              <w:rPr>
                                <w:rFonts w:eastAsia="Calibri" w:cstheme="minorHAns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County Kildare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that support</w:t>
                            </w:r>
                            <w:r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the social Inclusion of people and communities  </w:t>
                            </w:r>
                          </w:p>
                          <w:p w14:paraId="73CB73C9" w14:textId="77777777" w:rsidR="006C6FF1" w:rsidRPr="006C6FF1" w:rsidRDefault="006C6FF1" w:rsidP="006C6FF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3BD2EC" w14:textId="39BF1D15" w:rsidR="006D40CF" w:rsidRPr="006D40CF" w:rsidRDefault="006D40CF" w:rsidP="006D40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76BF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Have the openness to reflect on one’s own practice, attitudes and beliefs</w:t>
                            </w:r>
                          </w:p>
                          <w:p w14:paraId="4A01216B" w14:textId="77777777" w:rsidR="006C6FF1" w:rsidRPr="006C6FF1" w:rsidRDefault="006C6FF1" w:rsidP="006C6FF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3BAE9E" w14:textId="5F25D8F5" w:rsidR="006D40CF" w:rsidRPr="006D40CF" w:rsidRDefault="006D40CF" w:rsidP="006D40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40C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/>
                              </w:rPr>
                              <w:t xml:space="preserve">Have the capacity to undertake an online course, should it become necessary, with access to broadband and a personal device such as a laptop for the duration of the course.  </w:t>
                            </w:r>
                          </w:p>
                          <w:p w14:paraId="4F8BA29B" w14:textId="77777777" w:rsidR="006C6FF1" w:rsidRPr="006C6FF1" w:rsidRDefault="006C6FF1" w:rsidP="006C6FF1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A6B73F" w14:textId="286BEDB9" w:rsidR="006D40CF" w:rsidRPr="006D40CF" w:rsidRDefault="006D40CF" w:rsidP="006D40C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D40CF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en-GB"/>
                              </w:rPr>
                              <w:t>Can commit to regular engagement with Maynooth University’s online Virtual Learning Environments i.e. MS Teams and Moodle</w:t>
                            </w:r>
                          </w:p>
                          <w:p w14:paraId="22053E31" w14:textId="77777777" w:rsidR="006D40CF" w:rsidRPr="00B742B0" w:rsidRDefault="006D40CF" w:rsidP="006D40CF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2FA8BB" w14:textId="22E85F6A" w:rsidR="006D40CF" w:rsidRDefault="006D40CF" w:rsidP="006D40CF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42B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The course is free for successful applicants; however, a voluntary contribution will be requested to contribute towards course administration and overheads.  Please note: If oversubscribed, priority will be given to those who are voluntary members of, or CE scheme participants in, local community groups.</w:t>
                            </w:r>
                          </w:p>
                          <w:p w14:paraId="47A12C04" w14:textId="77777777" w:rsidR="006D40CF" w:rsidRPr="00B742B0" w:rsidRDefault="006D40CF" w:rsidP="006D40CF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7F8065" w14:textId="18AE5D73" w:rsidR="006D40CF" w:rsidRDefault="006C6FF1" w:rsidP="006C6FF1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6D40CF"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ontact </w:t>
                            </w:r>
                            <w:hyperlink r:id="rId7" w:history="1">
                              <w:r w:rsidR="006D40CF" w:rsidRPr="00B742B0">
                                <w:rPr>
                                  <w:rFonts w:eastAsia="Calibri" w:cstheme="minorHAnsi"/>
                                  <w:bCs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sinead@countykildarelp.ie</w:t>
                              </w:r>
                            </w:hyperlink>
                            <w:r w:rsidR="006D40CF"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or </w:t>
                            </w:r>
                            <w:hyperlink r:id="rId8" w:history="1">
                              <w:r w:rsidR="006D40CF" w:rsidRPr="00B742B0">
                                <w:rPr>
                                  <w:rFonts w:eastAsia="Calibri" w:cstheme="minorHAnsi"/>
                                  <w:bCs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maryh@countykildarelp.ie</w:t>
                              </w:r>
                            </w:hyperlink>
                            <w:r w:rsidR="006D40CF" w:rsidRPr="00B742B0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D40CF"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for an application form or with any queries.</w:t>
                            </w:r>
                          </w:p>
                          <w:p w14:paraId="7443CCB5" w14:textId="77777777" w:rsidR="00CA38A3" w:rsidRDefault="00CA38A3" w:rsidP="006C6FF1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CD0121" w14:textId="551D323C" w:rsidR="006D40CF" w:rsidRPr="006C6FF1" w:rsidRDefault="006D40CF" w:rsidP="006D40CF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6FF1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Please note – closing date for completed applications </w:t>
                            </w:r>
                            <w:r w:rsidR="00D46C3B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D46C3B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Friday 16</w:t>
                            </w:r>
                            <w:r w:rsidRPr="00D46C3B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46C3B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October</w:t>
                            </w:r>
                            <w:r w:rsidR="00132072">
                              <w:rPr>
                                <w:rFonts w:eastAsia="Calibri" w:cstheme="minorHAnsi"/>
                                <w:b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1D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2pt;width:449.4pt;height:65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" fillcolor="white [3201]" strokecolor="#4472c4 [3204]" strokeweight="1pt">
                <v:textbox>
                  <w:txbxContent>
                    <w:p w14:paraId="0FE61ED7" w14:textId="77777777" w:rsidR="006D40CF" w:rsidRPr="006C6FF1" w:rsidRDefault="006D40CF" w:rsidP="006D40C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en-GB"/>
                        </w:rPr>
                      </w:pPr>
                      <w:r w:rsidRPr="006C6FF1">
                        <w:rPr>
                          <w:b/>
                          <w:color w:val="0070C0"/>
                          <w:sz w:val="28"/>
                          <w:szCs w:val="28"/>
                          <w:lang w:val="en-GB"/>
                        </w:rPr>
                        <w:t>Are You Volunteering or Working in the Community Sector in County Kildare?</w:t>
                      </w:r>
                    </w:p>
                    <w:p w14:paraId="0A39D0B0" w14:textId="77777777" w:rsidR="006D40CF" w:rsidRPr="00B742B0" w:rsidRDefault="006D40CF" w:rsidP="006D40CF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lang w:val="en-GB"/>
                        </w:rPr>
                      </w:pPr>
                    </w:p>
                    <w:p w14:paraId="6707945A" w14:textId="77777777" w:rsidR="006D40CF" w:rsidRPr="006C6FF1" w:rsidRDefault="006D40CF" w:rsidP="006D40CF">
                      <w:pPr>
                        <w:tabs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theme="minorHAnsi"/>
                          <w:sz w:val="24"/>
                          <w:szCs w:val="24"/>
                          <w:lang w:val="en-US"/>
                        </w:rPr>
                      </w:pPr>
                      <w:r w:rsidRPr="006C6FF1">
                        <w:rPr>
                          <w:rFonts w:ascii="Calibri" w:eastAsia="Calibri" w:hAnsi="Calibri" w:cstheme="minorHAnsi"/>
                          <w:sz w:val="24"/>
                          <w:szCs w:val="24"/>
                          <w:lang w:val="en-US"/>
                        </w:rPr>
                        <w:t>If yes, County Kildare LEADER Partnership (CKLP) are offering an opportunity to study for a</w:t>
                      </w:r>
                    </w:p>
                    <w:p w14:paraId="68AF858E" w14:textId="77777777" w:rsidR="006D40CF" w:rsidRPr="006C6FF1" w:rsidRDefault="006D40CF" w:rsidP="006D40C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C6FF1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 xml:space="preserve">NUI Certificate in </w:t>
                      </w:r>
                    </w:p>
                    <w:p w14:paraId="627143EA" w14:textId="6B57B2AF" w:rsidR="006D40CF" w:rsidRPr="006C6FF1" w:rsidRDefault="006D40CF" w:rsidP="006D40C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C6FF1">
                        <w:rPr>
                          <w:rFonts w:ascii="Calibri" w:hAnsi="Calibri"/>
                          <w:b/>
                          <w:sz w:val="28"/>
                          <w:szCs w:val="28"/>
                          <w:lang w:val="en-GB"/>
                        </w:rPr>
                        <w:t>Community Development and Leadership</w:t>
                      </w:r>
                    </w:p>
                    <w:p w14:paraId="2E474512" w14:textId="73CD03BC" w:rsidR="006D40CF" w:rsidRDefault="006D40CF" w:rsidP="006D40C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C6FF1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 xml:space="preserve">Level 7 </w:t>
                      </w:r>
                    </w:p>
                    <w:p w14:paraId="1B15485F" w14:textId="77777777" w:rsidR="006C6FF1" w:rsidRPr="006C6FF1" w:rsidRDefault="006C6FF1" w:rsidP="006D40CF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0AE07E5" w14:textId="108ECBFC" w:rsidR="006D40CF" w:rsidRPr="006C6FF1" w:rsidRDefault="006D40CF" w:rsidP="006D40CF">
                      <w:pPr>
                        <w:tabs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</w:pPr>
                      <w:r w:rsidRPr="006C6FF1"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  <w:t xml:space="preserve">The course is facilitated by Maynooth University’s Department of Adult &amp; Community Education and will take place </w:t>
                      </w:r>
                      <w:r w:rsidRPr="006C6FF1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on campus in Maynooth University</w:t>
                      </w:r>
                      <w:r w:rsidRPr="006C6FF1"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  <w:t xml:space="preserve"> (COVID 19 dependent) from </w:t>
                      </w:r>
                      <w:r w:rsidRPr="006C6FF1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November 2020 to June 2021</w:t>
                      </w:r>
                      <w:r w:rsidRPr="006C6FF1"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  <w:t xml:space="preserve">, on </w:t>
                      </w:r>
                      <w:r w:rsidRPr="006C6FF1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Monday evenings from 6.30 to 9.30pm</w:t>
                      </w:r>
                      <w:r w:rsidRPr="006C6FF1"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  <w:t xml:space="preserve">, with </w:t>
                      </w:r>
                      <w:r w:rsidRPr="006C6FF1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3/4 Saturdays</w:t>
                      </w:r>
                      <w:r w:rsidRPr="006C6FF1"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  <w:t xml:space="preserve"> throughout the academic year. This certificate seeks to benefit and inform the work practices of, and build the capacity of, those volunteering or working in the community or voluntary sector.</w:t>
                      </w:r>
                    </w:p>
                    <w:p w14:paraId="6F71C011" w14:textId="77777777" w:rsidR="006D40CF" w:rsidRPr="006C6FF1" w:rsidRDefault="006D40CF" w:rsidP="006D40CF">
                      <w:pPr>
                        <w:tabs>
                          <w:tab w:val="right" w:pos="9026"/>
                        </w:tabs>
                        <w:spacing w:after="0" w:line="240" w:lineRule="auto"/>
                        <w:rPr>
                          <w:rFonts w:eastAsia="Calibr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79E2513F" w14:textId="77777777" w:rsidR="006D40CF" w:rsidRPr="00B742B0" w:rsidRDefault="006D40CF" w:rsidP="006D40CF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B742B0">
                        <w:rPr>
                          <w:rFonts w:cstheme="minorHAnsi"/>
                          <w:b/>
                          <w:sz w:val="24"/>
                          <w:szCs w:val="24"/>
                          <w:lang w:val="en-GB"/>
                        </w:rPr>
                        <w:t xml:space="preserve">Who Should Apply?  </w:t>
                      </w:r>
                    </w:p>
                    <w:p w14:paraId="7A53CE80" w14:textId="77777777" w:rsidR="006D40CF" w:rsidRPr="00B742B0" w:rsidRDefault="006D40CF" w:rsidP="006D40CF">
                      <w:pPr>
                        <w:spacing w:after="0" w:line="240" w:lineRule="auto"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Funded under CKLP’s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ocial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nclusion &amp;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ommunity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ctivation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rogramme (SICAP), </w:t>
                      </w:r>
                      <w:r w:rsidRPr="00B742B0">
                        <w:rPr>
                          <w:rFonts w:eastAsia="Calibri" w:cstheme="minorHAnsi"/>
                          <w:b/>
                          <w:sz w:val="24"/>
                          <w:szCs w:val="24"/>
                          <w:lang w:val="en-US"/>
                        </w:rPr>
                        <w:t>Expressions of Interest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are welcome from people who:</w:t>
                      </w:r>
                    </w:p>
                    <w:p w14:paraId="599ABE9E" w14:textId="4823282A" w:rsidR="006D40CF" w:rsidRDefault="006D40CF" w:rsidP="006D40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>Are 21 years or over</w:t>
                      </w:r>
                    </w:p>
                    <w:p w14:paraId="07C8B472" w14:textId="77777777" w:rsidR="006C6FF1" w:rsidRDefault="006C6FF1" w:rsidP="006C6FF1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26E7DB0" w14:textId="77777777" w:rsidR="006D40CF" w:rsidRPr="00F959D3" w:rsidRDefault="006D40CF" w:rsidP="006D40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Are actively involved in a community/voluntary organisation in </w:t>
                      </w:r>
                      <w:r w:rsidRPr="00B742B0">
                        <w:rPr>
                          <w:rFonts w:eastAsia="Calibri" w:cstheme="minorHAnsi"/>
                          <w:b/>
                          <w:bCs/>
                          <w:sz w:val="24"/>
                          <w:szCs w:val="24"/>
                          <w:lang w:val="en-US"/>
                        </w:rPr>
                        <w:t>County Kildare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that support</w:t>
                      </w:r>
                      <w:r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the social Inclusion of people and communities  </w:t>
                      </w:r>
                    </w:p>
                    <w:p w14:paraId="73CB73C9" w14:textId="77777777" w:rsidR="006C6FF1" w:rsidRPr="006C6FF1" w:rsidRDefault="006C6FF1" w:rsidP="006C6FF1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623BD2EC" w14:textId="39BF1D15" w:rsidR="006D40CF" w:rsidRPr="006D40CF" w:rsidRDefault="006D40CF" w:rsidP="006D40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576BF"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  <w:t>Have the openness to reflect on one’s own practice, attitudes and beliefs</w:t>
                      </w:r>
                    </w:p>
                    <w:p w14:paraId="4A01216B" w14:textId="77777777" w:rsidR="006C6FF1" w:rsidRPr="006C6FF1" w:rsidRDefault="006C6FF1" w:rsidP="006C6FF1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3E3BAE9E" w14:textId="5F25D8F5" w:rsidR="006D40CF" w:rsidRPr="006D40CF" w:rsidRDefault="006D40CF" w:rsidP="006D40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6D40CF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/>
                        </w:rPr>
                        <w:t xml:space="preserve">Have the capacity to undertake an online course, should it become necessary, with access to broadband and a personal device such as a laptop for the duration of the course.  </w:t>
                      </w:r>
                    </w:p>
                    <w:p w14:paraId="4F8BA29B" w14:textId="77777777" w:rsidR="006C6FF1" w:rsidRPr="006C6FF1" w:rsidRDefault="006C6FF1" w:rsidP="006C6FF1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  <w:p w14:paraId="12A6B73F" w14:textId="286BEDB9" w:rsidR="006D40CF" w:rsidRPr="006D40CF" w:rsidRDefault="006D40CF" w:rsidP="006D40C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eastAsia="Calibri" w:cstheme="minorHAnsi"/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6D40CF">
                        <w:rPr>
                          <w:rFonts w:ascii="Calibri" w:eastAsia="Calibri" w:hAnsi="Calibri" w:cs="Calibri"/>
                          <w:sz w:val="24"/>
                          <w:szCs w:val="24"/>
                          <w:lang w:val="en-GB"/>
                        </w:rPr>
                        <w:t>Can commit to regular engagement with Maynooth University’s online Virtual Learning Environments i.e. MS Teams and Moodle</w:t>
                      </w:r>
                    </w:p>
                    <w:p w14:paraId="22053E31" w14:textId="77777777" w:rsidR="006D40CF" w:rsidRPr="00B742B0" w:rsidRDefault="006D40CF" w:rsidP="006D40CF">
                      <w:pPr>
                        <w:spacing w:after="0" w:line="240" w:lineRule="auto"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E2FA8BB" w14:textId="22E85F6A" w:rsidR="006D40CF" w:rsidRDefault="006D40CF" w:rsidP="006D40CF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B742B0"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  <w:t>The course is free for successful applicants; however, a voluntary contribution will be requested to contribute towards course administration and overheads.  Please note: If oversubscribed, priority will be given to those who are voluntary members of, or CE scheme participants in, local community groups.</w:t>
                      </w:r>
                    </w:p>
                    <w:p w14:paraId="47A12C04" w14:textId="77777777" w:rsidR="006D40CF" w:rsidRPr="00B742B0" w:rsidRDefault="006D40CF" w:rsidP="006D40CF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27F8065" w14:textId="18AE5D73" w:rsidR="006D40CF" w:rsidRDefault="006C6FF1" w:rsidP="006C6FF1">
                      <w:pPr>
                        <w:spacing w:after="0" w:line="240" w:lineRule="auto"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6D40CF"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ontact </w:t>
                      </w:r>
                      <w:hyperlink r:id="rId9" w:history="1">
                        <w:r w:rsidR="006D40CF" w:rsidRPr="00B742B0">
                          <w:rPr>
                            <w:rFonts w:eastAsia="Calibri" w:cstheme="minorHAnsi"/>
                            <w:bCs/>
                            <w:color w:val="0563C1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sinead@countykildarelp.ie</w:t>
                        </w:r>
                      </w:hyperlink>
                      <w:r w:rsidR="006D40CF"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or </w:t>
                      </w:r>
                      <w:hyperlink r:id="rId10" w:history="1">
                        <w:r w:rsidR="006D40CF" w:rsidRPr="00B742B0">
                          <w:rPr>
                            <w:rFonts w:eastAsia="Calibri" w:cstheme="minorHAnsi"/>
                            <w:bCs/>
                            <w:color w:val="0563C1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maryh@countykildarelp.ie</w:t>
                        </w:r>
                      </w:hyperlink>
                      <w:r w:rsidR="006D40CF" w:rsidRPr="00B742B0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D40CF"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  <w:t>for an application form or with any queries.</w:t>
                      </w:r>
                    </w:p>
                    <w:p w14:paraId="7443CCB5" w14:textId="77777777" w:rsidR="00CA38A3" w:rsidRDefault="00CA38A3" w:rsidP="006C6FF1">
                      <w:pPr>
                        <w:spacing w:after="0" w:line="240" w:lineRule="auto"/>
                        <w:rPr>
                          <w:rFonts w:eastAsia="Calibri" w:cstheme="minorHAnsi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73CD0121" w14:textId="551D323C" w:rsidR="006D40CF" w:rsidRPr="006C6FF1" w:rsidRDefault="006D40CF" w:rsidP="006D40CF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6C6FF1">
                        <w:rPr>
                          <w:rFonts w:eastAsia="Calibri" w:cstheme="minorHAnsi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Please note – closing date for completed applications </w:t>
                      </w:r>
                      <w:r w:rsidR="00D46C3B">
                        <w:rPr>
                          <w:rFonts w:eastAsia="Calibri" w:cstheme="minorHAnsi"/>
                          <w:b/>
                          <w:i/>
                          <w:iCs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D46C3B">
                        <w:rPr>
                          <w:rFonts w:eastAsia="Calibri" w:cstheme="minorHAnsi"/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Friday 16</w:t>
                      </w:r>
                      <w:r w:rsidRPr="00D46C3B">
                        <w:rPr>
                          <w:rFonts w:eastAsia="Calibri" w:cstheme="minorHAnsi"/>
                          <w:b/>
                          <w:i/>
                          <w:iCs/>
                          <w:color w:val="0070C0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D46C3B">
                        <w:rPr>
                          <w:rFonts w:eastAsia="Calibri" w:cstheme="minorHAnsi"/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October</w:t>
                      </w:r>
                      <w:r w:rsidR="00132072">
                        <w:rPr>
                          <w:rFonts w:eastAsia="Calibri" w:cstheme="minorHAnsi"/>
                          <w:b/>
                          <w:i/>
                          <w:iCs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D40CF" w:rsidSect="00CA38A3">
      <w:headerReference w:type="default" r:id="rId11"/>
      <w:footerReference w:type="default" r:id="rId12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6B7C5" w14:textId="77777777" w:rsidR="00BF1F2E" w:rsidRDefault="00BF1F2E" w:rsidP="006D40CF">
      <w:pPr>
        <w:spacing w:after="0" w:line="240" w:lineRule="auto"/>
      </w:pPr>
      <w:r>
        <w:separator/>
      </w:r>
    </w:p>
  </w:endnote>
  <w:endnote w:type="continuationSeparator" w:id="0">
    <w:p w14:paraId="5324947C" w14:textId="77777777" w:rsidR="00BF1F2E" w:rsidRDefault="00BF1F2E" w:rsidP="006D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BD71" w14:textId="1931F274" w:rsidR="006C6FF1" w:rsidRDefault="006C6FF1">
    <w:pPr>
      <w:pStyle w:val="Footer"/>
    </w:pPr>
    <w:r>
      <w:rPr>
        <w:noProof/>
      </w:rPr>
      <w:drawing>
        <wp:inline distT="0" distB="0" distL="0" distR="0" wp14:anchorId="3DE44D35" wp14:editId="50CD7977">
          <wp:extent cx="5730875" cy="777240"/>
          <wp:effectExtent l="0" t="0" r="317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DD4B" w14:textId="77777777" w:rsidR="00BF1F2E" w:rsidRDefault="00BF1F2E" w:rsidP="006D40CF">
      <w:pPr>
        <w:spacing w:after="0" w:line="240" w:lineRule="auto"/>
      </w:pPr>
      <w:r>
        <w:separator/>
      </w:r>
    </w:p>
  </w:footnote>
  <w:footnote w:type="continuationSeparator" w:id="0">
    <w:p w14:paraId="5155A061" w14:textId="77777777" w:rsidR="00BF1F2E" w:rsidRDefault="00BF1F2E" w:rsidP="006D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5C14" w14:textId="695182FE" w:rsidR="006D40CF" w:rsidRDefault="006D40CF">
    <w:pPr>
      <w:pStyle w:val="Header"/>
    </w:pPr>
    <w:r>
      <w:rPr>
        <w:noProof/>
      </w:rPr>
      <w:drawing>
        <wp:inline distT="0" distB="0" distL="0" distR="0" wp14:anchorId="61855549" wp14:editId="5746F0EF">
          <wp:extent cx="88392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E8CCB1D" wp14:editId="6D3E3292">
          <wp:extent cx="1078865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DA1B494" wp14:editId="779C02E5">
          <wp:extent cx="1457325" cy="6889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19571BE8" wp14:editId="10F5BC4B">
          <wp:extent cx="908685" cy="871855"/>
          <wp:effectExtent l="0" t="0" r="571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8E6E"/>
      </v:shape>
    </w:pict>
  </w:numPicBullet>
  <w:abstractNum w:abstractNumId="0" w15:restartNumberingAfterBreak="0">
    <w:nsid w:val="5C74278E"/>
    <w:multiLevelType w:val="hybridMultilevel"/>
    <w:tmpl w:val="623C0788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F"/>
    <w:rsid w:val="00132072"/>
    <w:rsid w:val="005D72C8"/>
    <w:rsid w:val="006C6FF1"/>
    <w:rsid w:val="006D40CF"/>
    <w:rsid w:val="00866461"/>
    <w:rsid w:val="009C407E"/>
    <w:rsid w:val="00BF1F2E"/>
    <w:rsid w:val="00CA38A3"/>
    <w:rsid w:val="00D46C3B"/>
    <w:rsid w:val="00D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340F"/>
  <w15:chartTrackingRefBased/>
  <w15:docId w15:val="{0111B52B-F767-486F-94C8-F54BD2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CF"/>
  </w:style>
  <w:style w:type="paragraph" w:styleId="Footer">
    <w:name w:val="footer"/>
    <w:basedOn w:val="Normal"/>
    <w:link w:val="FooterChar"/>
    <w:uiPriority w:val="99"/>
    <w:unhideWhenUsed/>
    <w:rsid w:val="006D4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CF"/>
  </w:style>
  <w:style w:type="character" w:styleId="Hyperlink">
    <w:name w:val="Hyperlink"/>
    <w:basedOn w:val="DefaultParagraphFont"/>
    <w:uiPriority w:val="99"/>
    <w:unhideWhenUsed/>
    <w:rsid w:val="006D4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0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h@countykildarelp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ead@countykildarelp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yh@countykildarelp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ead@countykildarelp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Bashir</dc:creator>
  <cp:keywords/>
  <dc:description/>
  <cp:lastModifiedBy>Catherine Connolly</cp:lastModifiedBy>
  <cp:revision>2</cp:revision>
  <dcterms:created xsi:type="dcterms:W3CDTF">2020-10-13T11:25:00Z</dcterms:created>
  <dcterms:modified xsi:type="dcterms:W3CDTF">2020-10-13T11:25:00Z</dcterms:modified>
</cp:coreProperties>
</file>