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7452" w14:textId="77777777" w:rsidR="001E6E32" w:rsidRDefault="001E6E32" w:rsidP="00F26907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144D3097" wp14:editId="3ECB2541">
            <wp:extent cx="1638300" cy="1037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38" cy="1043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EFC17" w14:textId="043891B5" w:rsidR="005D1851" w:rsidRPr="00EA3162" w:rsidRDefault="002476E8" w:rsidP="001E6E32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Strength in Numbers</w:t>
      </w:r>
      <w:r w:rsidR="005D1851" w:rsidRPr="00EA3162">
        <w:rPr>
          <w:rFonts w:cstheme="minorHAnsi"/>
          <w:b/>
          <w:sz w:val="36"/>
          <w:szCs w:val="36"/>
        </w:rPr>
        <w:t xml:space="preserve"> Referral Form</w:t>
      </w:r>
    </w:p>
    <w:p w14:paraId="34EEFC18" w14:textId="378882EB" w:rsidR="00033467" w:rsidRPr="008475D0" w:rsidRDefault="005D1851" w:rsidP="00F26907">
      <w:pPr>
        <w:pStyle w:val="NoSpacing"/>
        <w:ind w:firstLine="720"/>
        <w:jc w:val="center"/>
        <w:rPr>
          <w:rFonts w:eastAsia="Times New Roman" w:cstheme="minorHAnsi"/>
          <w:color w:val="000000"/>
          <w:sz w:val="36"/>
          <w:szCs w:val="36"/>
          <w:lang w:val="en" w:eastAsia="en-IE"/>
        </w:rPr>
      </w:pPr>
      <w:r w:rsidRPr="00EA3162">
        <w:rPr>
          <w:rFonts w:eastAsia="Times New Roman" w:cstheme="minorHAnsi"/>
          <w:color w:val="000000"/>
          <w:sz w:val="36"/>
          <w:szCs w:val="36"/>
          <w:lang w:val="en" w:eastAsia="en-IE"/>
        </w:rPr>
        <w:t>Kildare West Wicklow</w:t>
      </w:r>
    </w:p>
    <w:p w14:paraId="5F23BA47" w14:textId="78AE0CB5" w:rsidR="00F26907" w:rsidRDefault="00F26907" w:rsidP="001E6E32">
      <w:pPr>
        <w:pStyle w:val="NoSpacing"/>
      </w:pPr>
    </w:p>
    <w:p w14:paraId="482A7091" w14:textId="77777777" w:rsidR="00F26907" w:rsidRDefault="00F26907" w:rsidP="0024695F">
      <w:pPr>
        <w:pStyle w:val="NoSpacing"/>
        <w:jc w:val="center"/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864"/>
        <w:gridCol w:w="1600"/>
      </w:tblGrid>
      <w:tr w:rsidR="0024695F" w:rsidRPr="00F66709" w14:paraId="34EEFC1B" w14:textId="77777777" w:rsidTr="0024695F">
        <w:tc>
          <w:tcPr>
            <w:tcW w:w="9108" w:type="dxa"/>
            <w:gridSpan w:val="4"/>
          </w:tcPr>
          <w:p w14:paraId="34EEFC1A" w14:textId="77777777" w:rsidR="0024695F" w:rsidRPr="00F66709" w:rsidRDefault="0024695F" w:rsidP="0024695F">
            <w:pPr>
              <w:rPr>
                <w:b/>
              </w:rPr>
            </w:pPr>
            <w:r>
              <w:rPr>
                <w:b/>
              </w:rPr>
              <w:t>Woman’s Details:</w:t>
            </w:r>
            <w:r w:rsidRPr="00F66709">
              <w:rPr>
                <w:b/>
              </w:rPr>
              <w:t xml:space="preserve"> </w:t>
            </w:r>
          </w:p>
        </w:tc>
      </w:tr>
      <w:tr w:rsidR="0024695F" w:rsidRPr="00F66709" w14:paraId="34EEFC20" w14:textId="77777777" w:rsidTr="008C6A4A">
        <w:trPr>
          <w:trHeight w:val="572"/>
        </w:trPr>
        <w:tc>
          <w:tcPr>
            <w:tcW w:w="3227" w:type="dxa"/>
          </w:tcPr>
          <w:p w14:paraId="34EEFC1C" w14:textId="77777777" w:rsidR="0024695F" w:rsidRPr="008E47C1" w:rsidRDefault="0024695F" w:rsidP="00C95EBF">
            <w:r>
              <w:t xml:space="preserve">Woman’s </w:t>
            </w:r>
            <w:r w:rsidRPr="008E47C1">
              <w:t xml:space="preserve">Name </w:t>
            </w:r>
          </w:p>
        </w:tc>
        <w:tc>
          <w:tcPr>
            <w:tcW w:w="1417" w:type="dxa"/>
          </w:tcPr>
          <w:p w14:paraId="34EEFC1D" w14:textId="77777777" w:rsidR="0024695F" w:rsidRPr="008C6A4A" w:rsidRDefault="0024695F" w:rsidP="00C95EBF">
            <w:r w:rsidRPr="008C6A4A">
              <w:t>Date of Birth</w:t>
            </w:r>
          </w:p>
        </w:tc>
        <w:tc>
          <w:tcPr>
            <w:tcW w:w="2864" w:type="dxa"/>
          </w:tcPr>
          <w:p w14:paraId="34EEFC1E" w14:textId="77777777" w:rsidR="0024695F" w:rsidRPr="00F66709" w:rsidRDefault="0024695F" w:rsidP="00C95EBF">
            <w:r>
              <w:t>Address</w:t>
            </w:r>
          </w:p>
        </w:tc>
        <w:tc>
          <w:tcPr>
            <w:tcW w:w="1600" w:type="dxa"/>
          </w:tcPr>
          <w:p w14:paraId="34EEFC1F" w14:textId="77777777" w:rsidR="0024695F" w:rsidRPr="00F66709" w:rsidRDefault="0024695F" w:rsidP="00C95EBF">
            <w:r>
              <w:t>Contact Number</w:t>
            </w:r>
          </w:p>
        </w:tc>
      </w:tr>
      <w:tr w:rsidR="008C6A4A" w:rsidRPr="00F66709" w14:paraId="34EEFC25" w14:textId="77777777" w:rsidTr="008C6A4A">
        <w:trPr>
          <w:trHeight w:val="572"/>
        </w:trPr>
        <w:tc>
          <w:tcPr>
            <w:tcW w:w="3227" w:type="dxa"/>
          </w:tcPr>
          <w:p w14:paraId="34EEFC21" w14:textId="17B0D4F2" w:rsidR="001C0DEB" w:rsidRDefault="001C0DEB" w:rsidP="00C95EBF"/>
        </w:tc>
        <w:tc>
          <w:tcPr>
            <w:tcW w:w="1417" w:type="dxa"/>
          </w:tcPr>
          <w:p w14:paraId="34EEFC22" w14:textId="62CDAF04" w:rsidR="008C6A4A" w:rsidRPr="008C6A4A" w:rsidRDefault="008C6A4A" w:rsidP="00C95EBF"/>
        </w:tc>
        <w:tc>
          <w:tcPr>
            <w:tcW w:w="2864" w:type="dxa"/>
          </w:tcPr>
          <w:p w14:paraId="34EEFC23" w14:textId="085920AC" w:rsidR="008C6A4A" w:rsidRDefault="008C6A4A" w:rsidP="00C95EBF"/>
        </w:tc>
        <w:tc>
          <w:tcPr>
            <w:tcW w:w="1600" w:type="dxa"/>
          </w:tcPr>
          <w:p w14:paraId="34EEFC24" w14:textId="77777777" w:rsidR="008C6A4A" w:rsidRDefault="008C6A4A" w:rsidP="00C95EBF"/>
        </w:tc>
      </w:tr>
    </w:tbl>
    <w:p w14:paraId="34EEFC26" w14:textId="5B4BA80C" w:rsidR="0024695F" w:rsidRDefault="0024695F" w:rsidP="005D1851">
      <w:pPr>
        <w:pStyle w:val="NoSpacing"/>
        <w:rPr>
          <w:b/>
          <w:u w:val="single"/>
        </w:rPr>
      </w:pPr>
    </w:p>
    <w:p w14:paraId="34EEFC27" w14:textId="77777777" w:rsidR="00022F1C" w:rsidRDefault="00022F1C" w:rsidP="005D1851">
      <w:pPr>
        <w:pStyle w:val="NoSpacing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417"/>
        <w:gridCol w:w="1418"/>
        <w:gridCol w:w="3046"/>
      </w:tblGrid>
      <w:tr w:rsidR="00033467" w:rsidRPr="00F66709" w14:paraId="34EEFC29" w14:textId="77777777" w:rsidTr="00F26907">
        <w:tc>
          <w:tcPr>
            <w:tcW w:w="9113" w:type="dxa"/>
            <w:gridSpan w:val="4"/>
          </w:tcPr>
          <w:p w14:paraId="34EEFC28" w14:textId="77777777" w:rsidR="00033467" w:rsidRPr="00F66709" w:rsidRDefault="00033467" w:rsidP="00837C32">
            <w:pPr>
              <w:rPr>
                <w:b/>
              </w:rPr>
            </w:pPr>
            <w:r w:rsidRPr="00F66709">
              <w:rPr>
                <w:b/>
              </w:rPr>
              <w:t>Family</w:t>
            </w:r>
            <w:r>
              <w:rPr>
                <w:b/>
              </w:rPr>
              <w:t>/household c</w:t>
            </w:r>
            <w:r w:rsidRPr="00F66709">
              <w:rPr>
                <w:b/>
              </w:rPr>
              <w:t xml:space="preserve">omposition: </w:t>
            </w:r>
          </w:p>
        </w:tc>
      </w:tr>
      <w:tr w:rsidR="00033467" w:rsidRPr="00F66709" w14:paraId="34EEFC2E" w14:textId="77777777" w:rsidTr="00F26907">
        <w:trPr>
          <w:trHeight w:val="524"/>
        </w:trPr>
        <w:tc>
          <w:tcPr>
            <w:tcW w:w="3232" w:type="dxa"/>
          </w:tcPr>
          <w:p w14:paraId="34EEFC2A" w14:textId="77777777" w:rsidR="00033467" w:rsidRPr="008E47C1" w:rsidRDefault="00033467" w:rsidP="00837C32">
            <w:r w:rsidRPr="008E47C1">
              <w:t xml:space="preserve">Name </w:t>
            </w:r>
          </w:p>
        </w:tc>
        <w:tc>
          <w:tcPr>
            <w:tcW w:w="1417" w:type="dxa"/>
          </w:tcPr>
          <w:p w14:paraId="34EEFC2B" w14:textId="77777777" w:rsidR="00033467" w:rsidRPr="00F66709" w:rsidRDefault="00033467" w:rsidP="00837C32">
            <w:r w:rsidRPr="00F66709">
              <w:t>Relationship to woman</w:t>
            </w:r>
          </w:p>
        </w:tc>
        <w:tc>
          <w:tcPr>
            <w:tcW w:w="1418" w:type="dxa"/>
          </w:tcPr>
          <w:p w14:paraId="34EEFC2C" w14:textId="77777777" w:rsidR="00033467" w:rsidRPr="00F66709" w:rsidRDefault="00033467" w:rsidP="00837C32">
            <w:r>
              <w:t>Date of birth/</w:t>
            </w:r>
            <w:r w:rsidRPr="00F66709">
              <w:t xml:space="preserve"> age</w:t>
            </w:r>
          </w:p>
        </w:tc>
        <w:tc>
          <w:tcPr>
            <w:tcW w:w="3046" w:type="dxa"/>
          </w:tcPr>
          <w:p w14:paraId="34EEFC2D" w14:textId="77777777" w:rsidR="00033467" w:rsidRPr="00F66709" w:rsidRDefault="00033467" w:rsidP="00837C32">
            <w:r w:rsidRPr="00F66709">
              <w:t xml:space="preserve">Address </w:t>
            </w:r>
          </w:p>
        </w:tc>
      </w:tr>
      <w:tr w:rsidR="00033467" w:rsidRPr="00F66709" w14:paraId="34EEFC38" w14:textId="77777777" w:rsidTr="00F26907">
        <w:trPr>
          <w:trHeight w:val="914"/>
        </w:trPr>
        <w:tc>
          <w:tcPr>
            <w:tcW w:w="3232" w:type="dxa"/>
          </w:tcPr>
          <w:p w14:paraId="34EEFC2F" w14:textId="349C5FDE" w:rsidR="00033467" w:rsidRDefault="00033467" w:rsidP="00915BD3">
            <w:pPr>
              <w:pStyle w:val="NoSpacing"/>
            </w:pPr>
          </w:p>
          <w:p w14:paraId="34EEFC33" w14:textId="191C714E" w:rsidR="00915BD3" w:rsidRDefault="00915BD3" w:rsidP="00915BD3">
            <w:pPr>
              <w:pStyle w:val="NoSpacing"/>
            </w:pPr>
          </w:p>
          <w:p w14:paraId="44ED8F8A" w14:textId="77777777" w:rsidR="00915BD3" w:rsidRDefault="00915BD3" w:rsidP="00915BD3">
            <w:pPr>
              <w:pStyle w:val="NoSpacing"/>
            </w:pPr>
          </w:p>
          <w:p w14:paraId="34EEFC34" w14:textId="23606ACA" w:rsidR="00F26907" w:rsidRPr="00F66709" w:rsidRDefault="00F26907" w:rsidP="00915BD3">
            <w:pPr>
              <w:pStyle w:val="NoSpacing"/>
            </w:pPr>
          </w:p>
        </w:tc>
        <w:tc>
          <w:tcPr>
            <w:tcW w:w="1417" w:type="dxa"/>
          </w:tcPr>
          <w:p w14:paraId="34EEFC35" w14:textId="77777777" w:rsidR="00033467" w:rsidRPr="00F66709" w:rsidRDefault="00033467" w:rsidP="00837C32"/>
        </w:tc>
        <w:tc>
          <w:tcPr>
            <w:tcW w:w="1418" w:type="dxa"/>
          </w:tcPr>
          <w:p w14:paraId="34EEFC36" w14:textId="6E16A5C2" w:rsidR="00033467" w:rsidRPr="00F66709" w:rsidRDefault="00033467" w:rsidP="00837C32"/>
        </w:tc>
        <w:tc>
          <w:tcPr>
            <w:tcW w:w="3046" w:type="dxa"/>
          </w:tcPr>
          <w:p w14:paraId="34EEFC37" w14:textId="27B95CA3" w:rsidR="00FA70F2" w:rsidRPr="00F66709" w:rsidRDefault="00FA70F2" w:rsidP="001C0DEB"/>
        </w:tc>
      </w:tr>
    </w:tbl>
    <w:p w14:paraId="34EEFC39" w14:textId="5F27C069" w:rsidR="00D86685" w:rsidRDefault="00D86685" w:rsidP="005D1851">
      <w:pPr>
        <w:pStyle w:val="NoSpacing"/>
      </w:pPr>
    </w:p>
    <w:p w14:paraId="406DAD29" w14:textId="77777777" w:rsidR="00F26907" w:rsidRDefault="00F26907" w:rsidP="005D1851">
      <w:pPr>
        <w:pStyle w:val="NoSpacing"/>
      </w:pPr>
    </w:p>
    <w:p w14:paraId="34EEFC3A" w14:textId="77777777" w:rsidR="000E633F" w:rsidRPr="002476E8" w:rsidRDefault="000E633F" w:rsidP="000E633F">
      <w:pPr>
        <w:pStyle w:val="NoSpacing"/>
        <w:rPr>
          <w:bCs/>
        </w:rPr>
      </w:pPr>
      <w:r w:rsidRPr="002476E8">
        <w:rPr>
          <w:bCs/>
        </w:rPr>
        <w:t>Has referral</w:t>
      </w:r>
      <w:r w:rsidR="00915BD3" w:rsidRPr="002476E8">
        <w:rPr>
          <w:bCs/>
        </w:rPr>
        <w:t xml:space="preserve"> been discussed with the woman?</w:t>
      </w:r>
      <w:r w:rsidR="00915BD3" w:rsidRPr="002476E8">
        <w:rPr>
          <w:bCs/>
        </w:rPr>
        <w:tab/>
      </w:r>
      <w:r w:rsidR="00915BD3" w:rsidRPr="002476E8">
        <w:rPr>
          <w:bCs/>
        </w:rPr>
        <w:tab/>
      </w:r>
      <w:r w:rsidR="00915BD3" w:rsidRPr="002476E8">
        <w:rPr>
          <w:bCs/>
        </w:rPr>
        <w:tab/>
      </w:r>
      <w:r w:rsidR="00915BD3" w:rsidRPr="002476E8">
        <w:rPr>
          <w:bCs/>
        </w:rPr>
        <w:tab/>
      </w:r>
      <w:r w:rsidR="00915BD3" w:rsidRPr="002476E8">
        <w:rPr>
          <w:bCs/>
        </w:rPr>
        <w:tab/>
      </w:r>
      <w:r w:rsidR="00915BD3" w:rsidRPr="002476E8">
        <w:rPr>
          <w:bCs/>
        </w:rPr>
        <w:tab/>
      </w:r>
      <w:r w:rsidRPr="002476E8">
        <w:rPr>
          <w:bCs/>
        </w:rPr>
        <w:t>Yes/No</w:t>
      </w:r>
    </w:p>
    <w:p w14:paraId="10907068" w14:textId="77777777" w:rsidR="002476E8" w:rsidRDefault="002476E8" w:rsidP="002476E8">
      <w:pPr>
        <w:pStyle w:val="NoSpacing"/>
        <w:rPr>
          <w:bCs/>
        </w:rPr>
      </w:pPr>
      <w:r w:rsidRPr="002476E8">
        <w:rPr>
          <w:bCs/>
        </w:rPr>
        <w:t xml:space="preserve">Do you believe that this woman has the capacity </w:t>
      </w:r>
      <w:r>
        <w:rPr>
          <w:bCs/>
        </w:rPr>
        <w:t xml:space="preserve">to participate in group? </w:t>
      </w:r>
    </w:p>
    <w:p w14:paraId="73E1A678" w14:textId="0A3D9685" w:rsidR="002476E8" w:rsidRPr="002476E8" w:rsidRDefault="002476E8" w:rsidP="002476E8">
      <w:pPr>
        <w:pStyle w:val="NoSpacing"/>
        <w:rPr>
          <w:bCs/>
        </w:rPr>
      </w:pPr>
      <w:r>
        <w:rPr>
          <w:bCs/>
        </w:rPr>
        <w:t>(Including hearing information about other women’s abusive relationships)</w:t>
      </w:r>
      <w:r>
        <w:rPr>
          <w:bCs/>
        </w:rPr>
        <w:tab/>
      </w:r>
      <w:r>
        <w:rPr>
          <w:bCs/>
        </w:rPr>
        <w:tab/>
        <w:t>Yes/No</w:t>
      </w:r>
    </w:p>
    <w:p w14:paraId="34EEFC3D" w14:textId="4A98D0D8" w:rsidR="0024695F" w:rsidRDefault="0024695F" w:rsidP="005D1851">
      <w:pPr>
        <w:pStyle w:val="NoSpacing"/>
        <w:rPr>
          <w:bCs/>
        </w:rPr>
      </w:pPr>
    </w:p>
    <w:p w14:paraId="6390BBDE" w14:textId="77777777" w:rsidR="00F26907" w:rsidRPr="002476E8" w:rsidRDefault="00F26907" w:rsidP="005D1851">
      <w:pPr>
        <w:pStyle w:val="NoSpacing"/>
        <w:rPr>
          <w:bCs/>
        </w:rPr>
      </w:pPr>
    </w:p>
    <w:p w14:paraId="34EEFC3E" w14:textId="77777777" w:rsidR="00D86685" w:rsidRPr="0024695F" w:rsidRDefault="00D86685" w:rsidP="005D1851">
      <w:pPr>
        <w:pStyle w:val="NoSpacing"/>
      </w:pPr>
      <w:r w:rsidRPr="0024695F">
        <w:t>Is</w:t>
      </w:r>
      <w:r w:rsidR="006D4959" w:rsidRPr="0024695F">
        <w:t xml:space="preserve"> </w:t>
      </w:r>
      <w:r w:rsidR="002652B2" w:rsidRPr="0024695F">
        <w:t xml:space="preserve">the abusive </w:t>
      </w:r>
      <w:r w:rsidR="00BD2A2E">
        <w:t>person</w:t>
      </w:r>
      <w:r w:rsidRPr="0024695F">
        <w:t xml:space="preserve"> living in the family home?</w:t>
      </w:r>
      <w:r w:rsidR="00033467" w:rsidRPr="0024695F">
        <w:t xml:space="preserve"> </w:t>
      </w:r>
      <w:r w:rsidR="00033467" w:rsidRPr="0024695F">
        <w:tab/>
      </w:r>
      <w:r w:rsidR="0024695F">
        <w:tab/>
      </w:r>
      <w:r w:rsidR="00915BD3">
        <w:tab/>
      </w:r>
      <w:r w:rsidR="00915BD3">
        <w:tab/>
      </w:r>
      <w:r w:rsidR="00915BD3">
        <w:tab/>
      </w:r>
      <w:r w:rsidR="00915BD3">
        <w:tab/>
      </w:r>
      <w:r w:rsidR="00033467" w:rsidRPr="001C0DEB">
        <w:t>Yes</w:t>
      </w:r>
      <w:r w:rsidR="00033467" w:rsidRPr="0024695F">
        <w:t>/ No</w:t>
      </w:r>
    </w:p>
    <w:p w14:paraId="34EEFC40" w14:textId="0B1330FD" w:rsidR="004B17A4" w:rsidRDefault="00F51F35" w:rsidP="005D1851">
      <w:pPr>
        <w:pStyle w:val="NoSpacing"/>
      </w:pPr>
      <w:r>
        <w:t>What is the woman’s rel</w:t>
      </w:r>
      <w:r w:rsidR="00356514">
        <w:t>ationship to the abusive person?</w:t>
      </w:r>
      <w:r w:rsidR="004B17A4">
        <w:t xml:space="preserve"> </w:t>
      </w:r>
    </w:p>
    <w:p w14:paraId="34EEFC41" w14:textId="1F2D4B69" w:rsidR="004B17A4" w:rsidRDefault="004B17A4" w:rsidP="005D1851">
      <w:pPr>
        <w:pStyle w:val="NoSpacing"/>
      </w:pPr>
    </w:p>
    <w:p w14:paraId="27CF84D6" w14:textId="77777777" w:rsidR="00F26907" w:rsidRDefault="00F26907" w:rsidP="005D1851">
      <w:pPr>
        <w:pStyle w:val="NoSpacing"/>
      </w:pPr>
    </w:p>
    <w:p w14:paraId="34EEFC42" w14:textId="2D86B28B" w:rsidR="004B17A4" w:rsidRPr="00863BB7" w:rsidRDefault="004B17A4" w:rsidP="004B17A4">
      <w:pPr>
        <w:pStyle w:val="NoSpacing"/>
        <w:rPr>
          <w:b/>
          <w:u w:val="single"/>
        </w:rPr>
      </w:pPr>
      <w:r w:rsidRPr="00863BB7">
        <w:rPr>
          <w:b/>
          <w:u w:val="single"/>
        </w:rPr>
        <w:t>Brief History:</w:t>
      </w:r>
    </w:p>
    <w:p w14:paraId="34EEFC43" w14:textId="4AF12F1F" w:rsidR="004B17A4" w:rsidRPr="00915BD3" w:rsidRDefault="004B17A4" w:rsidP="00915BD3">
      <w:pPr>
        <w:pStyle w:val="NoSpacing"/>
      </w:pPr>
      <w:r w:rsidRPr="00915BD3">
        <w:t>Domestic Abuse experienced (past and current):</w:t>
      </w:r>
    </w:p>
    <w:p w14:paraId="34EEFC44" w14:textId="7033DC81" w:rsidR="00915BD3" w:rsidRDefault="004B17A4" w:rsidP="00915BD3">
      <w:pPr>
        <w:pStyle w:val="NoSpacing"/>
      </w:pPr>
      <w:r w:rsidRPr="00915BD3">
        <w:t>In the women’s own words:</w:t>
      </w:r>
    </w:p>
    <w:p w14:paraId="34EEFC45" w14:textId="77777777" w:rsidR="004B17A4" w:rsidRPr="00915BD3" w:rsidRDefault="004B17A4" w:rsidP="00915BD3">
      <w:pPr>
        <w:pStyle w:val="NoSpacing"/>
      </w:pPr>
      <w:r w:rsidRPr="00915BD3">
        <w:t xml:space="preserve"> _______________________________</w:t>
      </w:r>
      <w:r w:rsidR="00915BD3" w:rsidRPr="00915BD3">
        <w:t>___________</w:t>
      </w:r>
      <w:r w:rsidR="00915BD3">
        <w:t>_________________________________________________</w:t>
      </w:r>
      <w:r w:rsidR="00915BD3" w:rsidRPr="00915BD3">
        <w:t>_</w:t>
      </w:r>
      <w:r w:rsidRPr="00915BD3">
        <w:t>___</w:t>
      </w:r>
    </w:p>
    <w:p w14:paraId="34EEFC48" w14:textId="77777777" w:rsidR="00915BD3" w:rsidRPr="00915BD3" w:rsidRDefault="00915BD3" w:rsidP="00915BD3">
      <w:pPr>
        <w:pStyle w:val="NoSpacing"/>
      </w:pPr>
      <w:r>
        <w:t>_______________________________________________________________________________________________</w:t>
      </w:r>
    </w:p>
    <w:p w14:paraId="34EEFC4B" w14:textId="360E8290" w:rsidR="004B17A4" w:rsidRPr="002476E8" w:rsidRDefault="002476E8" w:rsidP="004B17A4">
      <w:pPr>
        <w:pStyle w:val="NoSpacing"/>
        <w:rPr>
          <w:bCs/>
        </w:rPr>
      </w:pPr>
      <w:r w:rsidRPr="002476E8">
        <w:rPr>
          <w:bCs/>
        </w:rPr>
        <w:t>____________________________________________________________________________________________</w:t>
      </w:r>
      <w:r>
        <w:rPr>
          <w:bCs/>
        </w:rPr>
        <w:t>___</w:t>
      </w:r>
    </w:p>
    <w:p w14:paraId="0A516549" w14:textId="736DAA27" w:rsidR="002476E8" w:rsidRPr="002476E8" w:rsidRDefault="002476E8" w:rsidP="005D1851">
      <w:pPr>
        <w:pStyle w:val="NoSpacing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</w:t>
      </w:r>
    </w:p>
    <w:p w14:paraId="5F314F87" w14:textId="77777777" w:rsidR="00F26907" w:rsidRDefault="00F26907" w:rsidP="005D1851">
      <w:pPr>
        <w:pStyle w:val="NoSpacing"/>
        <w:rPr>
          <w:b/>
          <w:u w:val="single"/>
        </w:rPr>
      </w:pPr>
    </w:p>
    <w:p w14:paraId="220C996F" w14:textId="1AD7ADC0" w:rsidR="00F26907" w:rsidRDefault="00F26907" w:rsidP="005D1851">
      <w:pPr>
        <w:pStyle w:val="NoSpacing"/>
        <w:rPr>
          <w:b/>
          <w:u w:val="single"/>
        </w:rPr>
      </w:pPr>
      <w:r>
        <w:rPr>
          <w:b/>
          <w:u w:val="single"/>
        </w:rPr>
        <w:t>How do you feel this woman will benefit from attending Strength in Numbers?</w:t>
      </w:r>
    </w:p>
    <w:p w14:paraId="018C5227" w14:textId="63E9C92D" w:rsidR="00F26907" w:rsidRPr="00F26907" w:rsidRDefault="00F26907" w:rsidP="005D1851">
      <w:pPr>
        <w:pStyle w:val="NoSpacing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53B1B" w14:textId="77777777" w:rsidR="00F26907" w:rsidRDefault="00F26907" w:rsidP="005D1851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3046"/>
      </w:tblGrid>
      <w:tr w:rsidR="0024695F" w:rsidRPr="00F66709" w14:paraId="34EEFC54" w14:textId="77777777" w:rsidTr="00C95EBF">
        <w:tc>
          <w:tcPr>
            <w:tcW w:w="9108" w:type="dxa"/>
            <w:gridSpan w:val="4"/>
          </w:tcPr>
          <w:p w14:paraId="34EEFC53" w14:textId="77777777" w:rsidR="0024695F" w:rsidRPr="00F66709" w:rsidRDefault="0024695F" w:rsidP="00C95EBF">
            <w:pPr>
              <w:rPr>
                <w:b/>
              </w:rPr>
            </w:pPr>
            <w:r>
              <w:rPr>
                <w:b/>
              </w:rPr>
              <w:t>Referrer</w:t>
            </w:r>
            <w:r w:rsidR="004B17A4">
              <w:rPr>
                <w:b/>
              </w:rPr>
              <w:t>’</w:t>
            </w:r>
            <w:r>
              <w:rPr>
                <w:b/>
              </w:rPr>
              <w:t>s Details</w:t>
            </w:r>
            <w:r w:rsidRPr="00F66709">
              <w:rPr>
                <w:b/>
              </w:rPr>
              <w:t xml:space="preserve">: </w:t>
            </w:r>
          </w:p>
        </w:tc>
      </w:tr>
      <w:tr w:rsidR="0024695F" w:rsidRPr="00F66709" w14:paraId="34EEFC59" w14:textId="77777777" w:rsidTr="00C95EBF">
        <w:trPr>
          <w:trHeight w:val="365"/>
        </w:trPr>
        <w:tc>
          <w:tcPr>
            <w:tcW w:w="3227" w:type="dxa"/>
          </w:tcPr>
          <w:p w14:paraId="34EEFC55" w14:textId="77777777" w:rsidR="0024695F" w:rsidRPr="008E47C1" w:rsidRDefault="0024695F" w:rsidP="00C95EBF">
            <w:r w:rsidRPr="008E47C1">
              <w:t xml:space="preserve">Name </w:t>
            </w:r>
          </w:p>
        </w:tc>
        <w:tc>
          <w:tcPr>
            <w:tcW w:w="1417" w:type="dxa"/>
          </w:tcPr>
          <w:p w14:paraId="34EEFC56" w14:textId="77777777" w:rsidR="0024695F" w:rsidRPr="00F66709" w:rsidRDefault="0024695F" w:rsidP="00C95EBF">
            <w:r>
              <w:t>Agency</w:t>
            </w:r>
            <w:r w:rsidR="00B5217E">
              <w:t xml:space="preserve"> and Role with Family</w:t>
            </w:r>
          </w:p>
        </w:tc>
        <w:tc>
          <w:tcPr>
            <w:tcW w:w="1418" w:type="dxa"/>
          </w:tcPr>
          <w:p w14:paraId="34EEFC57" w14:textId="77777777" w:rsidR="0024695F" w:rsidRPr="00F66709" w:rsidRDefault="0024695F" w:rsidP="00C95EBF">
            <w:r>
              <w:t>Contact Number</w:t>
            </w:r>
          </w:p>
        </w:tc>
        <w:tc>
          <w:tcPr>
            <w:tcW w:w="3046" w:type="dxa"/>
          </w:tcPr>
          <w:p w14:paraId="34EEFC58" w14:textId="77777777" w:rsidR="0024695F" w:rsidRPr="00F66709" w:rsidRDefault="0024695F" w:rsidP="00C95EBF">
            <w:r>
              <w:t xml:space="preserve">Email </w:t>
            </w:r>
            <w:r w:rsidRPr="00F66709">
              <w:t xml:space="preserve">Address </w:t>
            </w:r>
          </w:p>
        </w:tc>
      </w:tr>
      <w:tr w:rsidR="0024695F" w:rsidRPr="00F66709" w14:paraId="34EEFC5F" w14:textId="77777777" w:rsidTr="00C95EBF">
        <w:tc>
          <w:tcPr>
            <w:tcW w:w="3227" w:type="dxa"/>
          </w:tcPr>
          <w:p w14:paraId="34EEFC5A" w14:textId="7C8C01B9" w:rsidR="0024695F" w:rsidRPr="00F66709" w:rsidRDefault="0024695F" w:rsidP="00C95EBF"/>
        </w:tc>
        <w:tc>
          <w:tcPr>
            <w:tcW w:w="1417" w:type="dxa"/>
          </w:tcPr>
          <w:p w14:paraId="34EEFC5B" w14:textId="24F28FE4" w:rsidR="0024695F" w:rsidRPr="00F66709" w:rsidRDefault="0024695F" w:rsidP="00C95EBF"/>
          <w:p w14:paraId="34EEFC5C" w14:textId="77777777" w:rsidR="0024695F" w:rsidRPr="00F66709" w:rsidRDefault="0024695F" w:rsidP="00C95EBF"/>
        </w:tc>
        <w:tc>
          <w:tcPr>
            <w:tcW w:w="1418" w:type="dxa"/>
          </w:tcPr>
          <w:p w14:paraId="34EEFC5D" w14:textId="01EF8A7B" w:rsidR="0024695F" w:rsidRPr="00F66709" w:rsidRDefault="0024695F" w:rsidP="00C95EBF"/>
        </w:tc>
        <w:tc>
          <w:tcPr>
            <w:tcW w:w="3046" w:type="dxa"/>
          </w:tcPr>
          <w:p w14:paraId="34EEFC5E" w14:textId="77777777" w:rsidR="0024695F" w:rsidRPr="00F66709" w:rsidRDefault="0024695F" w:rsidP="00C95EBF"/>
        </w:tc>
      </w:tr>
    </w:tbl>
    <w:p w14:paraId="34EEFC63" w14:textId="77777777" w:rsidR="007B3D1B" w:rsidRDefault="007B3D1B" w:rsidP="005D1851">
      <w:pPr>
        <w:pStyle w:val="NoSpacing"/>
      </w:pPr>
    </w:p>
    <w:p w14:paraId="34EEFC64" w14:textId="77777777" w:rsidR="00C97AD1" w:rsidRDefault="00C97AD1" w:rsidP="005D1851">
      <w:pPr>
        <w:pStyle w:val="NoSpacing"/>
      </w:pPr>
      <w:r>
        <w:t>Is this family st</w:t>
      </w:r>
      <w:r w:rsidR="00863BB7">
        <w:t xml:space="preserve">aying open to </w:t>
      </w:r>
      <w:r w:rsidR="004B17A4">
        <w:t xml:space="preserve">the </w:t>
      </w:r>
      <w:r w:rsidR="00863BB7">
        <w:t>referring agency?</w:t>
      </w:r>
      <w:r w:rsidR="00863BB7">
        <w:tab/>
      </w:r>
      <w:r w:rsidR="0024695F">
        <w:tab/>
      </w:r>
      <w:r w:rsidR="00B10579">
        <w:tab/>
      </w:r>
      <w:r w:rsidR="00B10579">
        <w:tab/>
      </w:r>
      <w:r w:rsidR="00B10579">
        <w:tab/>
      </w:r>
      <w:r w:rsidR="00B10579">
        <w:tab/>
      </w:r>
      <w:r w:rsidR="00863BB7" w:rsidRPr="001C0DEB">
        <w:t>Yes/</w:t>
      </w:r>
      <w:r w:rsidR="00863BB7">
        <w:t>No</w:t>
      </w:r>
    </w:p>
    <w:p w14:paraId="34EEFC65" w14:textId="77777777" w:rsidR="00C22147" w:rsidRPr="00B10579" w:rsidRDefault="00B10579" w:rsidP="005D1851">
      <w:pPr>
        <w:pStyle w:val="NoSpacing"/>
        <w:rPr>
          <w:color w:val="FF0000"/>
        </w:rPr>
      </w:pPr>
      <w:r w:rsidRPr="00B10579">
        <w:rPr>
          <w:color w:val="FF0000"/>
        </w:rPr>
        <w:tab/>
      </w:r>
    </w:p>
    <w:p w14:paraId="16926B17" w14:textId="77777777" w:rsidR="002476E8" w:rsidRDefault="002476E8" w:rsidP="005D1851">
      <w:pPr>
        <w:pStyle w:val="NoSpacing"/>
        <w:rPr>
          <w:b/>
          <w:u w:val="single"/>
        </w:rPr>
      </w:pPr>
    </w:p>
    <w:p w14:paraId="6405EC9E" w14:textId="77777777" w:rsidR="002476E8" w:rsidRDefault="002476E8" w:rsidP="005D1851">
      <w:pPr>
        <w:pStyle w:val="NoSpacing"/>
        <w:rPr>
          <w:b/>
          <w:u w:val="single"/>
        </w:rPr>
      </w:pPr>
    </w:p>
    <w:p w14:paraId="00682BDB" w14:textId="77777777" w:rsidR="002476E8" w:rsidRDefault="002476E8" w:rsidP="005D1851">
      <w:pPr>
        <w:pStyle w:val="NoSpacing"/>
        <w:rPr>
          <w:b/>
          <w:u w:val="single"/>
        </w:rPr>
      </w:pPr>
    </w:p>
    <w:p w14:paraId="34EEFC68" w14:textId="21A98BE2" w:rsidR="00033467" w:rsidRPr="00033467" w:rsidRDefault="00033467" w:rsidP="005D1851">
      <w:pPr>
        <w:pStyle w:val="NoSpacing"/>
        <w:rPr>
          <w:b/>
          <w:u w:val="single"/>
        </w:rPr>
      </w:pPr>
      <w:r w:rsidRPr="00033467">
        <w:rPr>
          <w:b/>
          <w:u w:val="single"/>
        </w:rPr>
        <w:t>Agencies Involved:</w:t>
      </w:r>
    </w:p>
    <w:p w14:paraId="34EEFC69" w14:textId="77777777" w:rsidR="00863BB7" w:rsidRDefault="00863BB7" w:rsidP="005D1851">
      <w:pPr>
        <w:pStyle w:val="NoSpacing"/>
      </w:pPr>
      <w:r>
        <w:t>Are there other agencies involved</w:t>
      </w:r>
      <w:r w:rsidR="0024695F">
        <w:t xml:space="preserve"> with this family</w:t>
      </w:r>
      <w:r>
        <w:t>?</w:t>
      </w:r>
      <w:r>
        <w:tab/>
      </w:r>
      <w:r w:rsidR="00915BD3">
        <w:tab/>
      </w:r>
      <w:r w:rsidR="00B10579">
        <w:tab/>
      </w:r>
      <w:r w:rsidR="00B10579">
        <w:tab/>
      </w:r>
      <w:r w:rsidR="00B10579">
        <w:tab/>
      </w:r>
      <w:r w:rsidR="00B10579">
        <w:tab/>
      </w:r>
      <w:r w:rsidRPr="001C0DEB">
        <w:t>Yes</w:t>
      </w:r>
      <w:r>
        <w:t>/No</w:t>
      </w:r>
    </w:p>
    <w:p w14:paraId="34EEFC6A" w14:textId="77777777" w:rsidR="00863BB7" w:rsidRDefault="00863BB7" w:rsidP="005D1851">
      <w:pPr>
        <w:pStyle w:val="NoSpacing"/>
      </w:pPr>
      <w:r>
        <w:t>If yes,</w:t>
      </w:r>
      <w:r w:rsidR="0024695F">
        <w:t xml:space="preserve"> please list below.</w:t>
      </w:r>
    </w:p>
    <w:p w14:paraId="34EEFC6B" w14:textId="77777777" w:rsidR="00033467" w:rsidRPr="002652B2" w:rsidRDefault="00033467" w:rsidP="005D1851">
      <w:pPr>
        <w:pStyle w:val="NoSpacing"/>
        <w:rPr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610"/>
        <w:gridCol w:w="3330"/>
      </w:tblGrid>
      <w:tr w:rsidR="00033467" w:rsidRPr="00F66709" w14:paraId="34EEFC6F" w14:textId="77777777" w:rsidTr="00837C32">
        <w:tc>
          <w:tcPr>
            <w:tcW w:w="3168" w:type="dxa"/>
          </w:tcPr>
          <w:p w14:paraId="34EEFC6C" w14:textId="77777777" w:rsidR="00033467" w:rsidRPr="00F66709" w:rsidRDefault="00033467" w:rsidP="00837C32">
            <w:r w:rsidRPr="00F66709">
              <w:t xml:space="preserve">Name </w:t>
            </w:r>
          </w:p>
        </w:tc>
        <w:tc>
          <w:tcPr>
            <w:tcW w:w="2610" w:type="dxa"/>
          </w:tcPr>
          <w:p w14:paraId="34EEFC6D" w14:textId="77777777" w:rsidR="00033467" w:rsidRPr="00F66709" w:rsidRDefault="0024695F" w:rsidP="00837C32">
            <w:r>
              <w:t>Agency</w:t>
            </w:r>
          </w:p>
        </w:tc>
        <w:tc>
          <w:tcPr>
            <w:tcW w:w="3330" w:type="dxa"/>
          </w:tcPr>
          <w:p w14:paraId="34EEFC6E" w14:textId="77777777" w:rsidR="00033467" w:rsidRPr="00F66709" w:rsidRDefault="00033467" w:rsidP="00837C32">
            <w:r w:rsidRPr="00F66709">
              <w:t xml:space="preserve">Reason for on-going involvement </w:t>
            </w:r>
          </w:p>
        </w:tc>
      </w:tr>
      <w:tr w:rsidR="00033467" w:rsidRPr="00F66709" w14:paraId="34EEFC76" w14:textId="77777777" w:rsidTr="00837C32">
        <w:trPr>
          <w:trHeight w:val="1106"/>
        </w:trPr>
        <w:tc>
          <w:tcPr>
            <w:tcW w:w="3168" w:type="dxa"/>
          </w:tcPr>
          <w:p w14:paraId="34EEFC70" w14:textId="16ADE971" w:rsidR="00033467" w:rsidRDefault="00033467" w:rsidP="00B10579">
            <w:pPr>
              <w:pStyle w:val="NoSpacing"/>
            </w:pPr>
          </w:p>
          <w:p w14:paraId="34EEFC71" w14:textId="72331B9E" w:rsidR="00B10579" w:rsidRPr="00F66709" w:rsidRDefault="00B10579" w:rsidP="00B10579">
            <w:pPr>
              <w:pStyle w:val="NoSpacing"/>
            </w:pPr>
          </w:p>
          <w:p w14:paraId="34EEFC72" w14:textId="1FE37807" w:rsidR="00033467" w:rsidRPr="00F66709" w:rsidRDefault="00033467" w:rsidP="00837C32">
            <w:pPr>
              <w:tabs>
                <w:tab w:val="left" w:pos="1820"/>
              </w:tabs>
            </w:pPr>
            <w:r w:rsidRPr="00F66709">
              <w:tab/>
            </w:r>
          </w:p>
        </w:tc>
        <w:tc>
          <w:tcPr>
            <w:tcW w:w="2610" w:type="dxa"/>
          </w:tcPr>
          <w:p w14:paraId="7FD69A46" w14:textId="563A4279" w:rsidR="00FA70F2" w:rsidRDefault="00FA70F2" w:rsidP="00FA70F2">
            <w:pPr>
              <w:pStyle w:val="NoSpacing"/>
            </w:pPr>
          </w:p>
          <w:p w14:paraId="2479B995" w14:textId="593655D5" w:rsidR="00FA70F2" w:rsidRPr="00F66709" w:rsidRDefault="00FA70F2" w:rsidP="00FA70F2">
            <w:pPr>
              <w:pStyle w:val="NoSpacing"/>
            </w:pPr>
          </w:p>
          <w:p w14:paraId="34EEFC74" w14:textId="77777777" w:rsidR="00033467" w:rsidRPr="00F66709" w:rsidRDefault="00033467" w:rsidP="00837C32"/>
        </w:tc>
        <w:tc>
          <w:tcPr>
            <w:tcW w:w="3330" w:type="dxa"/>
          </w:tcPr>
          <w:p w14:paraId="34EEFC75" w14:textId="77777777" w:rsidR="00033467" w:rsidRPr="00F66709" w:rsidRDefault="00033467" w:rsidP="00837C32"/>
        </w:tc>
      </w:tr>
    </w:tbl>
    <w:p w14:paraId="34EEFC77" w14:textId="77777777" w:rsidR="00C97AD1" w:rsidRDefault="00C97AD1" w:rsidP="005D1851">
      <w:pPr>
        <w:pStyle w:val="NoSpacing"/>
        <w:rPr>
          <w:u w:val="single"/>
        </w:rPr>
      </w:pPr>
    </w:p>
    <w:p w14:paraId="34EEFC78" w14:textId="665996F2" w:rsidR="00D86685" w:rsidRPr="00033467" w:rsidRDefault="00D86685" w:rsidP="00D86685">
      <w:pPr>
        <w:pStyle w:val="NoSpacing"/>
      </w:pPr>
      <w:r w:rsidRPr="00033467">
        <w:t>Has the woman previously/ currently been supported by a</w:t>
      </w:r>
      <w:r w:rsidR="00B10579">
        <w:t xml:space="preserve"> Domestic Violence Service?</w:t>
      </w:r>
      <w:r w:rsidR="00B10579">
        <w:tab/>
      </w:r>
      <w:r w:rsidRPr="001C0DEB">
        <w:t>Yes</w:t>
      </w:r>
      <w:r w:rsidRPr="00033467">
        <w:t>/No</w:t>
      </w:r>
    </w:p>
    <w:p w14:paraId="34EEFC79" w14:textId="1018A2ED" w:rsidR="00D86685" w:rsidRDefault="00D86685" w:rsidP="00D86685">
      <w:pPr>
        <w:pStyle w:val="NoSpacing"/>
      </w:pPr>
      <w:r w:rsidRPr="00033467">
        <w:t xml:space="preserve">If so which service? </w:t>
      </w:r>
    </w:p>
    <w:p w14:paraId="34EEFC7A" w14:textId="77777777" w:rsidR="00033467" w:rsidRPr="00033467" w:rsidRDefault="00033467" w:rsidP="00D86685">
      <w:pPr>
        <w:pStyle w:val="NoSpacing"/>
      </w:pPr>
    </w:p>
    <w:p w14:paraId="34EEFC7C" w14:textId="77777777" w:rsidR="00D86685" w:rsidRDefault="00D86685" w:rsidP="005D1851">
      <w:pPr>
        <w:pStyle w:val="NoSpacing"/>
        <w:rPr>
          <w:u w:val="single"/>
        </w:rPr>
      </w:pPr>
    </w:p>
    <w:p w14:paraId="34EEFC7D" w14:textId="77777777" w:rsidR="00EA50EB" w:rsidRPr="00863BB7" w:rsidRDefault="00EA50EB" w:rsidP="005D1851">
      <w:pPr>
        <w:pStyle w:val="NoSpacing"/>
        <w:rPr>
          <w:b/>
          <w:u w:val="single"/>
        </w:rPr>
      </w:pPr>
      <w:r w:rsidRPr="00863BB7">
        <w:rPr>
          <w:b/>
          <w:u w:val="single"/>
        </w:rPr>
        <w:t>Preferred method of contact:</w:t>
      </w:r>
    </w:p>
    <w:p w14:paraId="34EEFC7E" w14:textId="3166C628" w:rsidR="005D1851" w:rsidRDefault="00891943" w:rsidP="005D1851">
      <w:pPr>
        <w:pStyle w:val="NoSpacing"/>
      </w:pPr>
      <w:r>
        <w:t>What is the safest</w:t>
      </w:r>
      <w:r w:rsidR="005D1851">
        <w:t xml:space="preserve"> way to contact </w:t>
      </w:r>
      <w:r w:rsidR="00033467">
        <w:t>the woman</w:t>
      </w:r>
      <w:r w:rsidR="005D1851">
        <w:t>?</w:t>
      </w:r>
      <w:r w:rsidR="00B10579">
        <w:t xml:space="preserve"> </w:t>
      </w:r>
    </w:p>
    <w:p w14:paraId="34EEFC7F" w14:textId="77777777" w:rsidR="002F5197" w:rsidRDefault="002F5197" w:rsidP="00A53AEB">
      <w:pPr>
        <w:pStyle w:val="NoSpacing"/>
        <w:rPr>
          <w:u w:val="single"/>
        </w:rPr>
      </w:pPr>
    </w:p>
    <w:p w14:paraId="34EEFC81" w14:textId="77777777" w:rsidR="0087343A" w:rsidRDefault="0087343A" w:rsidP="005D1851">
      <w:pPr>
        <w:pStyle w:val="NoSpacing"/>
        <w:rPr>
          <w:u w:val="single"/>
        </w:rPr>
      </w:pPr>
    </w:p>
    <w:p w14:paraId="34EEFC82" w14:textId="77777777" w:rsidR="00E57B6C" w:rsidRDefault="00E57B6C" w:rsidP="005D1851">
      <w:pPr>
        <w:pStyle w:val="NoSpacing"/>
        <w:rPr>
          <w:b/>
          <w:u w:val="single"/>
        </w:rPr>
      </w:pPr>
    </w:p>
    <w:p w14:paraId="34EEFC83" w14:textId="77777777" w:rsidR="00E57B6C" w:rsidRPr="00E57B6C" w:rsidRDefault="00E57B6C" w:rsidP="005D1851">
      <w:pPr>
        <w:pStyle w:val="NoSpacing"/>
        <w:rPr>
          <w:u w:val="single"/>
        </w:rPr>
      </w:pPr>
    </w:p>
    <w:p w14:paraId="34EEFC84" w14:textId="3C4D549A" w:rsidR="00A53AEB" w:rsidRPr="00E57B6C" w:rsidRDefault="00A53AEB" w:rsidP="005D1851">
      <w:pPr>
        <w:pStyle w:val="NoSpacing"/>
      </w:pPr>
      <w:r w:rsidRPr="00E57B6C">
        <w:rPr>
          <w:u w:val="single"/>
        </w:rPr>
        <w:t>Signed by referrer</w:t>
      </w:r>
      <w:r w:rsidR="00E57B6C" w:rsidRPr="00E57B6C">
        <w:t xml:space="preserve">: </w:t>
      </w:r>
    </w:p>
    <w:p w14:paraId="34EEFC85" w14:textId="77777777" w:rsidR="00E57B6C" w:rsidRDefault="00E57B6C" w:rsidP="002C706D">
      <w:pPr>
        <w:pStyle w:val="NoSpacing"/>
        <w:rPr>
          <w:b/>
          <w:u w:val="single"/>
        </w:rPr>
      </w:pPr>
    </w:p>
    <w:p w14:paraId="34EEFC86" w14:textId="7DB37A19" w:rsidR="00863BB7" w:rsidRPr="00E57B6C" w:rsidRDefault="00A53AEB" w:rsidP="002C706D">
      <w:pPr>
        <w:pStyle w:val="NoSpacing"/>
      </w:pPr>
      <w:r w:rsidRPr="00E57B6C">
        <w:rPr>
          <w:u w:val="single"/>
        </w:rPr>
        <w:t>Date of referral</w:t>
      </w:r>
      <w:r w:rsidR="00E57B6C" w:rsidRPr="00E57B6C">
        <w:t xml:space="preserve">: </w:t>
      </w:r>
    </w:p>
    <w:p w14:paraId="34EEFC87" w14:textId="77777777" w:rsidR="00356514" w:rsidRDefault="00356514" w:rsidP="002C706D">
      <w:pPr>
        <w:pStyle w:val="NoSpacing"/>
        <w:rPr>
          <w:b/>
          <w:u w:val="single"/>
        </w:rPr>
      </w:pPr>
    </w:p>
    <w:p w14:paraId="34EEFC88" w14:textId="77777777" w:rsidR="00356514" w:rsidRPr="008C6A4A" w:rsidRDefault="00356514" w:rsidP="002C706D">
      <w:pPr>
        <w:pStyle w:val="NoSpacing"/>
        <w:rPr>
          <w:b/>
          <w:u w:val="single"/>
        </w:rPr>
      </w:pPr>
    </w:p>
    <w:p w14:paraId="34EEFC90" w14:textId="24C21C30" w:rsidR="00863BB7" w:rsidRPr="00E57B6C" w:rsidRDefault="00863BB7" w:rsidP="002C706D">
      <w:pPr>
        <w:pStyle w:val="NoSpacing"/>
        <w:rPr>
          <w:b/>
        </w:rPr>
      </w:pPr>
    </w:p>
    <w:sectPr w:rsidR="00863BB7" w:rsidRPr="00E57B6C" w:rsidSect="002D02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4050" w14:textId="77777777" w:rsidR="00413846" w:rsidRDefault="00413846" w:rsidP="00C97AD1">
      <w:pPr>
        <w:spacing w:after="0" w:line="240" w:lineRule="auto"/>
      </w:pPr>
      <w:r>
        <w:separator/>
      </w:r>
    </w:p>
  </w:endnote>
  <w:endnote w:type="continuationSeparator" w:id="0">
    <w:p w14:paraId="365C0B05" w14:textId="77777777" w:rsidR="00413846" w:rsidRDefault="00413846" w:rsidP="00C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C76E" w14:textId="1D135459" w:rsidR="002476E8" w:rsidRDefault="002476E8">
    <w:pPr>
      <w:pStyle w:val="Footer"/>
    </w:pPr>
    <w:r>
      <w:rPr>
        <w:noProof/>
      </w:rPr>
      <w:drawing>
        <wp:inline distT="0" distB="0" distL="0" distR="0" wp14:anchorId="01E522CE" wp14:editId="144102C1">
          <wp:extent cx="1024255" cy="40830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EA2E" w14:textId="77777777" w:rsidR="00413846" w:rsidRDefault="00413846" w:rsidP="00C97AD1">
      <w:pPr>
        <w:spacing w:after="0" w:line="240" w:lineRule="auto"/>
      </w:pPr>
      <w:r>
        <w:separator/>
      </w:r>
    </w:p>
  </w:footnote>
  <w:footnote w:type="continuationSeparator" w:id="0">
    <w:p w14:paraId="6E3E4B35" w14:textId="77777777" w:rsidR="00413846" w:rsidRDefault="00413846" w:rsidP="00C9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4A00"/>
    <w:multiLevelType w:val="hybridMultilevel"/>
    <w:tmpl w:val="3A6A6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90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51"/>
    <w:rsid w:val="00022F1C"/>
    <w:rsid w:val="0002621D"/>
    <w:rsid w:val="00033467"/>
    <w:rsid w:val="000E633F"/>
    <w:rsid w:val="00137372"/>
    <w:rsid w:val="001C0DEB"/>
    <w:rsid w:val="001C76D8"/>
    <w:rsid w:val="001E6E32"/>
    <w:rsid w:val="0024695F"/>
    <w:rsid w:val="002476E8"/>
    <w:rsid w:val="002652B2"/>
    <w:rsid w:val="002C706D"/>
    <w:rsid w:val="002D02D4"/>
    <w:rsid w:val="002F1507"/>
    <w:rsid w:val="002F5197"/>
    <w:rsid w:val="003555E8"/>
    <w:rsid w:val="00356514"/>
    <w:rsid w:val="003D3ECF"/>
    <w:rsid w:val="003D5D1B"/>
    <w:rsid w:val="003E5E79"/>
    <w:rsid w:val="00413846"/>
    <w:rsid w:val="004B17A4"/>
    <w:rsid w:val="00575C27"/>
    <w:rsid w:val="0058043F"/>
    <w:rsid w:val="005973A0"/>
    <w:rsid w:val="005D1851"/>
    <w:rsid w:val="00685B58"/>
    <w:rsid w:val="006D4959"/>
    <w:rsid w:val="00720DBC"/>
    <w:rsid w:val="007601F7"/>
    <w:rsid w:val="007B3D1B"/>
    <w:rsid w:val="008475D0"/>
    <w:rsid w:val="00863BB7"/>
    <w:rsid w:val="0087343A"/>
    <w:rsid w:val="00882C3B"/>
    <w:rsid w:val="00885016"/>
    <w:rsid w:val="00890146"/>
    <w:rsid w:val="00891943"/>
    <w:rsid w:val="00892ED2"/>
    <w:rsid w:val="008C6A4A"/>
    <w:rsid w:val="00915BD3"/>
    <w:rsid w:val="009221CB"/>
    <w:rsid w:val="00933554"/>
    <w:rsid w:val="009665F6"/>
    <w:rsid w:val="0098722B"/>
    <w:rsid w:val="009D0323"/>
    <w:rsid w:val="009D2925"/>
    <w:rsid w:val="00A06E3F"/>
    <w:rsid w:val="00A2480D"/>
    <w:rsid w:val="00A53AEB"/>
    <w:rsid w:val="00A74EBA"/>
    <w:rsid w:val="00AD4BCE"/>
    <w:rsid w:val="00AE3338"/>
    <w:rsid w:val="00B10579"/>
    <w:rsid w:val="00B5217E"/>
    <w:rsid w:val="00B61BAB"/>
    <w:rsid w:val="00B7065A"/>
    <w:rsid w:val="00B94EBC"/>
    <w:rsid w:val="00BA5592"/>
    <w:rsid w:val="00BA731F"/>
    <w:rsid w:val="00BD2A2E"/>
    <w:rsid w:val="00C22147"/>
    <w:rsid w:val="00C55BD7"/>
    <w:rsid w:val="00C80978"/>
    <w:rsid w:val="00C97AD1"/>
    <w:rsid w:val="00D413DA"/>
    <w:rsid w:val="00D82065"/>
    <w:rsid w:val="00D86685"/>
    <w:rsid w:val="00D916A9"/>
    <w:rsid w:val="00E1156E"/>
    <w:rsid w:val="00E57B6C"/>
    <w:rsid w:val="00E6722A"/>
    <w:rsid w:val="00EA3162"/>
    <w:rsid w:val="00EA50EB"/>
    <w:rsid w:val="00F26907"/>
    <w:rsid w:val="00F51B59"/>
    <w:rsid w:val="00F51F35"/>
    <w:rsid w:val="00FA4062"/>
    <w:rsid w:val="00FA70F2"/>
    <w:rsid w:val="00FD5A1A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EFC16"/>
  <w15:chartTrackingRefBased/>
  <w15:docId w15:val="{20D9C289-48D7-40B4-ADD0-D01FE09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8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D1"/>
  </w:style>
  <w:style w:type="paragraph" w:styleId="Footer">
    <w:name w:val="footer"/>
    <w:basedOn w:val="Normal"/>
    <w:link w:val="FooterChar"/>
    <w:uiPriority w:val="99"/>
    <w:unhideWhenUsed/>
    <w:rsid w:val="00C9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D1"/>
  </w:style>
  <w:style w:type="paragraph" w:styleId="ListParagraph">
    <w:name w:val="List Paragraph"/>
    <w:basedOn w:val="Normal"/>
    <w:uiPriority w:val="34"/>
    <w:qFormat/>
    <w:rsid w:val="00D82065"/>
    <w:pPr>
      <w:ind w:left="720"/>
      <w:contextualSpacing/>
    </w:pPr>
  </w:style>
  <w:style w:type="table" w:styleId="TableGrid">
    <w:name w:val="Table Grid"/>
    <w:basedOn w:val="TableNormal"/>
    <w:uiPriority w:val="59"/>
    <w:rsid w:val="000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Mary Harney</dc:creator>
  <cp:keywords/>
  <dc:description/>
  <cp:lastModifiedBy>Niamh Harney</cp:lastModifiedBy>
  <cp:revision>3</cp:revision>
  <cp:lastPrinted>2022-07-20T13:51:00Z</cp:lastPrinted>
  <dcterms:created xsi:type="dcterms:W3CDTF">2022-07-19T15:40:00Z</dcterms:created>
  <dcterms:modified xsi:type="dcterms:W3CDTF">2022-07-20T15:11:00Z</dcterms:modified>
</cp:coreProperties>
</file>